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79" w:rsidRPr="00934436" w:rsidRDefault="007B7F79" w:rsidP="007B7F79">
      <w:pPr>
        <w:pStyle w:val="Ttulo3"/>
        <w:rPr>
          <w:rFonts w:ascii="Arial" w:hAnsi="Arial"/>
          <w:sz w:val="32"/>
        </w:rPr>
      </w:pPr>
      <w:r w:rsidRPr="00934436">
        <w:rPr>
          <w:rFonts w:ascii="Arial" w:hAnsi="Arial"/>
          <w:sz w:val="32"/>
        </w:rPr>
        <w:t>SOLICITUD DE PASANTÍA</w:t>
      </w:r>
      <w:r>
        <w:rPr>
          <w:rFonts w:ascii="Arial" w:hAnsi="Arial"/>
          <w:sz w:val="32"/>
        </w:rPr>
        <w:t xml:space="preserve"> CURRICULAR</w:t>
      </w:r>
    </w:p>
    <w:p w:rsidR="007B7F79" w:rsidRDefault="007B7F79" w:rsidP="007B7F79">
      <w:pPr>
        <w:spacing w:line="240" w:lineRule="auto"/>
        <w:jc w:val="right"/>
        <w:rPr>
          <w:rFonts w:ascii="Arial" w:hAnsi="Arial" w:cs="Arial"/>
          <w:lang w:val="es-MX"/>
        </w:rPr>
      </w:pPr>
    </w:p>
    <w:p w:rsidR="007B7F79" w:rsidRDefault="007B7F79" w:rsidP="007B7F79">
      <w:pPr>
        <w:spacing w:line="240" w:lineRule="auto"/>
        <w:jc w:val="right"/>
        <w:rPr>
          <w:rFonts w:ascii="Arial" w:hAnsi="Arial" w:cs="Arial"/>
          <w:lang w:val="es-MX"/>
        </w:rPr>
      </w:pPr>
      <w:r w:rsidRPr="00C64B9D">
        <w:rPr>
          <w:rFonts w:ascii="Arial" w:hAnsi="Arial" w:cs="Arial"/>
          <w:lang w:val="es-MX"/>
        </w:rPr>
        <w:t xml:space="preserve">Coronel Oviedo,   ……… de ………………… de </w:t>
      </w:r>
      <w:proofErr w:type="gramStart"/>
      <w:r w:rsidRPr="00C64B9D">
        <w:rPr>
          <w:rFonts w:ascii="Arial" w:hAnsi="Arial" w:cs="Arial"/>
          <w:lang w:val="es-MX"/>
        </w:rPr>
        <w:t>20</w:t>
      </w:r>
      <w:r>
        <w:rPr>
          <w:rFonts w:ascii="Arial" w:hAnsi="Arial" w:cs="Arial"/>
          <w:lang w:val="es-MX"/>
        </w:rPr>
        <w:t>.…</w:t>
      </w:r>
      <w:proofErr w:type="gramEnd"/>
    </w:p>
    <w:p w:rsidR="007B7F79" w:rsidRPr="00C64B9D" w:rsidRDefault="007B7F79" w:rsidP="007B7F79">
      <w:pPr>
        <w:spacing w:line="240" w:lineRule="auto"/>
        <w:rPr>
          <w:rFonts w:ascii="Arial" w:hAnsi="Arial" w:cs="Arial"/>
          <w:lang w:val="es-MX"/>
        </w:rPr>
      </w:pPr>
      <w:bookmarkStart w:id="0" w:name="_GoBack"/>
      <w:bookmarkEnd w:id="0"/>
    </w:p>
    <w:p w:rsidR="007B7F79" w:rsidRDefault="007B7F79" w:rsidP="007B7F79">
      <w:pPr>
        <w:spacing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Señor:</w:t>
      </w:r>
    </w:p>
    <w:p w:rsidR="007B7F79" w:rsidRDefault="005E27FF" w:rsidP="007B7F79">
      <w:pPr>
        <w:tabs>
          <w:tab w:val="right" w:pos="8504"/>
        </w:tabs>
        <w:spacing w:line="240" w:lineRule="auto"/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b/>
          <w:lang w:val="es-MX"/>
        </w:rPr>
        <w:t>Prof</w:t>
      </w:r>
      <w:proofErr w:type="spellEnd"/>
      <w:r w:rsidR="007B7F79">
        <w:rPr>
          <w:rFonts w:ascii="Arial" w:hAnsi="Arial" w:cs="Arial"/>
          <w:b/>
          <w:lang w:val="es-MX"/>
        </w:rPr>
        <w:tab/>
      </w:r>
    </w:p>
    <w:p w:rsidR="007B7F79" w:rsidRPr="007B7F79" w:rsidRDefault="007B7F79" w:rsidP="007B7F79">
      <w:pPr>
        <w:spacing w:line="240" w:lineRule="auto"/>
        <w:rPr>
          <w:rFonts w:ascii="Arial" w:hAnsi="Arial" w:cs="Arial"/>
          <w:b/>
          <w:u w:val="single"/>
          <w:lang w:val="es-MX"/>
        </w:rPr>
      </w:pPr>
      <w:r w:rsidRPr="004C51AC">
        <w:rPr>
          <w:rFonts w:ascii="Arial" w:hAnsi="Arial" w:cs="Arial"/>
          <w:b/>
          <w:u w:val="single"/>
          <w:lang w:val="es-MX"/>
        </w:rPr>
        <w:t>Decano</w:t>
      </w:r>
    </w:p>
    <w:p w:rsidR="007B7F79" w:rsidRPr="00C64B9D" w:rsidRDefault="007B7F79" w:rsidP="007B7F79">
      <w:pPr>
        <w:spacing w:after="0" w:line="240" w:lineRule="auto"/>
        <w:ind w:left="708" w:firstLine="709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</w:t>
      </w:r>
      <w:r w:rsidRPr="00C64B9D">
        <w:rPr>
          <w:rFonts w:ascii="Arial" w:hAnsi="Arial" w:cs="Arial"/>
          <w:lang w:val="es-MX"/>
        </w:rPr>
        <w:t>e dirij</w:t>
      </w:r>
      <w:r>
        <w:rPr>
          <w:rFonts w:ascii="Arial" w:hAnsi="Arial" w:cs="Arial"/>
          <w:lang w:val="es-MX"/>
        </w:rPr>
        <w:t>o</w:t>
      </w:r>
      <w:r w:rsidRPr="00C64B9D">
        <w:rPr>
          <w:rFonts w:ascii="Arial" w:hAnsi="Arial" w:cs="Arial"/>
          <w:lang w:val="es-MX"/>
        </w:rPr>
        <w:t xml:space="preserve"> a Ud. y por su digno intermedio a donde corresponda, para solicitar pasantía laboral, según los siguientes datos:</w:t>
      </w:r>
    </w:p>
    <w:p w:rsidR="007B7F79" w:rsidRPr="00255FD7" w:rsidRDefault="007B7F79" w:rsidP="007B7F79">
      <w:pPr>
        <w:spacing w:after="0" w:line="240" w:lineRule="auto"/>
        <w:ind w:firstLine="708"/>
        <w:rPr>
          <w:rFonts w:ascii="Arial" w:hAnsi="Arial" w:cs="Arial"/>
          <w:lang w:val="es-MX"/>
        </w:rPr>
      </w:pPr>
    </w:p>
    <w:p w:rsidR="007B7F79" w:rsidRPr="00255FD7" w:rsidRDefault="007B7F79" w:rsidP="007B7F79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DATOS</w:t>
      </w:r>
      <w:r w:rsidRPr="00255FD7">
        <w:rPr>
          <w:rFonts w:ascii="Arial" w:hAnsi="Arial" w:cs="Arial"/>
          <w:sz w:val="20"/>
        </w:rPr>
        <w:t xml:space="preserve"> DEL POSTULANTE</w:t>
      </w:r>
    </w:p>
    <w:p w:rsidR="007B7F79" w:rsidRPr="00255FD7" w:rsidRDefault="007B7F79" w:rsidP="007B7F79">
      <w:pPr>
        <w:spacing w:after="0" w:line="240" w:lineRule="auto"/>
        <w:rPr>
          <w:rFonts w:ascii="Arial" w:hAnsi="Arial" w:cs="Arial"/>
          <w:lang w:val="es-MX"/>
        </w:rPr>
      </w:pPr>
    </w:p>
    <w:p w:rsidR="007B7F79" w:rsidRPr="005441A2" w:rsidRDefault="007B7F79" w:rsidP="007B7F79">
      <w:pPr>
        <w:tabs>
          <w:tab w:val="right" w:leader="dot" w:pos="9214"/>
        </w:tabs>
        <w:spacing w:after="0" w:line="480" w:lineRule="auto"/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>Nombre</w:t>
      </w:r>
      <w:r>
        <w:rPr>
          <w:rFonts w:ascii="Arial" w:hAnsi="Arial"/>
          <w:lang w:val="es-MX"/>
        </w:rPr>
        <w:t>(s)</w:t>
      </w:r>
      <w:r w:rsidRPr="005441A2">
        <w:rPr>
          <w:rFonts w:ascii="Arial" w:hAnsi="Arial"/>
          <w:lang w:val="es-MX"/>
        </w:rPr>
        <w:t xml:space="preserve"> y Apellido</w:t>
      </w:r>
      <w:r>
        <w:rPr>
          <w:rFonts w:ascii="Arial" w:hAnsi="Arial"/>
          <w:lang w:val="es-MX"/>
        </w:rPr>
        <w:t>(s)</w:t>
      </w:r>
      <w:r w:rsidRPr="005441A2">
        <w:rPr>
          <w:rFonts w:ascii="Arial" w:hAnsi="Arial"/>
          <w:lang w:val="es-MX"/>
        </w:rPr>
        <w:t xml:space="preserve">: </w:t>
      </w:r>
      <w:r>
        <w:rPr>
          <w:rFonts w:ascii="Arial" w:hAnsi="Arial"/>
          <w:lang w:val="es-MX"/>
        </w:rPr>
        <w:tab/>
      </w:r>
    </w:p>
    <w:p w:rsidR="007B7F79" w:rsidRPr="005441A2" w:rsidRDefault="007B7F79" w:rsidP="007B7F79">
      <w:pPr>
        <w:tabs>
          <w:tab w:val="right" w:leader="dot" w:pos="9214"/>
        </w:tabs>
        <w:spacing w:after="0" w:line="480" w:lineRule="auto"/>
        <w:rPr>
          <w:rFonts w:ascii="Arial" w:hAnsi="Arial"/>
          <w:lang w:val="pt-BR"/>
        </w:rPr>
      </w:pPr>
      <w:r w:rsidRPr="005441A2">
        <w:rPr>
          <w:rFonts w:ascii="Arial" w:hAnsi="Arial"/>
          <w:lang w:val="pt-BR"/>
        </w:rPr>
        <w:t xml:space="preserve">C.I. </w:t>
      </w:r>
      <w:proofErr w:type="gramStart"/>
      <w:r w:rsidRPr="005441A2">
        <w:rPr>
          <w:rFonts w:ascii="Arial" w:hAnsi="Arial"/>
          <w:lang w:val="pt-BR"/>
        </w:rPr>
        <w:t>Nº.:</w:t>
      </w:r>
      <w:proofErr w:type="gramEnd"/>
      <w:r w:rsidRPr="005441A2">
        <w:rPr>
          <w:rFonts w:ascii="Arial" w:hAnsi="Arial"/>
          <w:lang w:val="pt-BR"/>
        </w:rPr>
        <w:t xml:space="preserve"> .................................. </w:t>
      </w:r>
      <w:proofErr w:type="spellStart"/>
      <w:r w:rsidRPr="005441A2">
        <w:rPr>
          <w:rFonts w:ascii="Arial" w:hAnsi="Arial"/>
          <w:lang w:val="pt-BR"/>
        </w:rPr>
        <w:t>Teléfono</w:t>
      </w:r>
      <w:proofErr w:type="spellEnd"/>
      <w:r w:rsidRPr="005441A2">
        <w:rPr>
          <w:rFonts w:ascii="Arial" w:hAnsi="Arial"/>
          <w:lang w:val="pt-BR"/>
        </w:rPr>
        <w:t>: .................................</w:t>
      </w:r>
      <w:r>
        <w:rPr>
          <w:rFonts w:ascii="Arial" w:hAnsi="Arial"/>
          <w:lang w:val="pt-BR"/>
        </w:rPr>
        <w:t xml:space="preserve"> </w:t>
      </w:r>
      <w:r w:rsidRPr="005441A2">
        <w:rPr>
          <w:rFonts w:ascii="Arial" w:hAnsi="Arial"/>
          <w:lang w:val="pt-BR"/>
        </w:rPr>
        <w:t xml:space="preserve">E-mail: </w:t>
      </w:r>
      <w:r>
        <w:rPr>
          <w:rFonts w:ascii="Arial" w:hAnsi="Arial"/>
          <w:lang w:val="pt-BR"/>
        </w:rPr>
        <w:tab/>
      </w:r>
    </w:p>
    <w:p w:rsidR="007B7F79" w:rsidRPr="005441A2" w:rsidRDefault="007B7F79" w:rsidP="007B7F79">
      <w:pPr>
        <w:tabs>
          <w:tab w:val="right" w:leader="dot" w:pos="9214"/>
        </w:tabs>
        <w:spacing w:after="0" w:line="480" w:lineRule="auto"/>
        <w:rPr>
          <w:rFonts w:ascii="Arial" w:hAnsi="Arial"/>
          <w:lang w:val="pt-BR"/>
        </w:rPr>
      </w:pPr>
      <w:proofErr w:type="spellStart"/>
      <w:r w:rsidRPr="005441A2">
        <w:rPr>
          <w:rFonts w:ascii="Arial" w:hAnsi="Arial"/>
          <w:lang w:val="pt-BR"/>
        </w:rPr>
        <w:t>Dirección</w:t>
      </w:r>
      <w:proofErr w:type="spellEnd"/>
      <w:r w:rsidRPr="005441A2">
        <w:rPr>
          <w:rFonts w:ascii="Arial" w:hAnsi="Arial"/>
          <w:lang w:val="pt-BR"/>
        </w:rPr>
        <w:t xml:space="preserve">: </w:t>
      </w:r>
      <w:r>
        <w:rPr>
          <w:rFonts w:ascii="Arial" w:hAnsi="Arial"/>
          <w:lang w:val="pt-BR"/>
        </w:rPr>
        <w:tab/>
      </w:r>
    </w:p>
    <w:p w:rsidR="007B7F79" w:rsidRPr="005441A2" w:rsidRDefault="007B7F79" w:rsidP="007B7F79">
      <w:pPr>
        <w:tabs>
          <w:tab w:val="left" w:leader="dot" w:pos="7797"/>
          <w:tab w:val="right" w:leader="dot" w:pos="9214"/>
        </w:tabs>
        <w:spacing w:after="0" w:line="480" w:lineRule="auto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Carrera: ……………………………………….  Curso: …………………………. Semestre: </w:t>
      </w:r>
    </w:p>
    <w:p w:rsidR="007B7F79" w:rsidRPr="00E54B71" w:rsidRDefault="007B7F79" w:rsidP="007B7F79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E54B71">
        <w:rPr>
          <w:rFonts w:ascii="Arial" w:hAnsi="Arial"/>
          <w:sz w:val="20"/>
        </w:rPr>
        <w:t>DATOS DE LA EMPRESA</w:t>
      </w:r>
      <w:r>
        <w:rPr>
          <w:rFonts w:ascii="Arial" w:hAnsi="Arial"/>
          <w:sz w:val="20"/>
        </w:rPr>
        <w:t xml:space="preserve"> SUGERIDA</w:t>
      </w:r>
    </w:p>
    <w:p w:rsidR="007B7F79" w:rsidRPr="007B7F79" w:rsidRDefault="007B7F79" w:rsidP="007B7F79">
      <w:pPr>
        <w:tabs>
          <w:tab w:val="right" w:leader="dot" w:pos="9214"/>
        </w:tabs>
        <w:spacing w:after="0" w:line="240" w:lineRule="auto"/>
        <w:rPr>
          <w:rFonts w:ascii="Arial" w:hAnsi="Arial"/>
          <w:sz w:val="18"/>
          <w:szCs w:val="18"/>
          <w:lang w:val="es-MX"/>
        </w:rPr>
      </w:pPr>
    </w:p>
    <w:p w:rsidR="007B7F79" w:rsidRPr="005441A2" w:rsidRDefault="007B7F79" w:rsidP="007B7F79">
      <w:pPr>
        <w:tabs>
          <w:tab w:val="right" w:leader="dot" w:pos="9214"/>
        </w:tabs>
        <w:spacing w:line="240" w:lineRule="auto"/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 xml:space="preserve">Empresa propuesta: </w:t>
      </w:r>
      <w:r>
        <w:rPr>
          <w:rFonts w:ascii="Arial" w:hAnsi="Arial"/>
          <w:lang w:val="es-MX"/>
        </w:rPr>
        <w:tab/>
      </w:r>
    </w:p>
    <w:p w:rsidR="007B7F79" w:rsidRPr="005441A2" w:rsidRDefault="007B7F79" w:rsidP="007B7F79">
      <w:pPr>
        <w:tabs>
          <w:tab w:val="right" w:leader="dot" w:pos="9214"/>
        </w:tabs>
        <w:spacing w:line="240" w:lineRule="auto"/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 xml:space="preserve">Dirección: </w:t>
      </w:r>
      <w:r>
        <w:rPr>
          <w:rFonts w:ascii="Arial" w:hAnsi="Arial"/>
          <w:lang w:val="es-MX"/>
        </w:rPr>
        <w:tab/>
      </w:r>
    </w:p>
    <w:p w:rsidR="007B7F79" w:rsidRPr="005441A2" w:rsidRDefault="007B7F79" w:rsidP="007B7F79">
      <w:pPr>
        <w:tabs>
          <w:tab w:val="right" w:leader="dot" w:pos="9214"/>
        </w:tabs>
        <w:spacing w:line="240" w:lineRule="auto"/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 xml:space="preserve">Nombre del Directivo: ……………………………………………… Cargo: </w:t>
      </w:r>
      <w:r>
        <w:rPr>
          <w:rFonts w:ascii="Arial" w:hAnsi="Arial"/>
          <w:lang w:val="es-MX"/>
        </w:rPr>
        <w:tab/>
      </w:r>
    </w:p>
    <w:p w:rsidR="007B7F79" w:rsidRPr="005441A2" w:rsidRDefault="007B7F79" w:rsidP="007B7F79">
      <w:pPr>
        <w:tabs>
          <w:tab w:val="right" w:leader="dot" w:pos="9214"/>
        </w:tabs>
        <w:spacing w:line="240" w:lineRule="auto"/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 xml:space="preserve">Teléfono: ................................ Fax: </w:t>
      </w:r>
      <w:r w:rsidRPr="005441A2">
        <w:rPr>
          <w:rFonts w:ascii="Arial" w:hAnsi="Arial"/>
          <w:lang w:val="pt-BR"/>
        </w:rPr>
        <w:t>.................................</w:t>
      </w:r>
      <w:r w:rsidRPr="005441A2">
        <w:rPr>
          <w:rFonts w:ascii="Arial" w:hAnsi="Arial"/>
          <w:lang w:val="es-MX"/>
        </w:rPr>
        <w:t xml:space="preserve">E-mail: </w:t>
      </w:r>
      <w:r>
        <w:rPr>
          <w:rFonts w:ascii="Arial" w:hAnsi="Arial"/>
          <w:lang w:val="es-MX"/>
        </w:rPr>
        <w:tab/>
      </w:r>
    </w:p>
    <w:p w:rsidR="007B7F79" w:rsidRPr="005441A2" w:rsidRDefault="007B7F79" w:rsidP="007B7F79">
      <w:pPr>
        <w:tabs>
          <w:tab w:val="right" w:leader="dot" w:pos="9214"/>
        </w:tabs>
        <w:spacing w:line="240" w:lineRule="auto"/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>Contacto: .......................................................... ……………….  Cargo</w:t>
      </w:r>
      <w:r>
        <w:rPr>
          <w:rFonts w:ascii="Arial" w:hAnsi="Arial"/>
          <w:lang w:val="es-MX"/>
        </w:rPr>
        <w:tab/>
      </w:r>
    </w:p>
    <w:p w:rsidR="007B7F79" w:rsidRDefault="007B7F79" w:rsidP="007B7F79">
      <w:pPr>
        <w:tabs>
          <w:tab w:val="right" w:leader="dot" w:pos="5103"/>
        </w:tabs>
        <w:spacing w:line="240" w:lineRule="auto"/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>Duración</w:t>
      </w:r>
      <w:r>
        <w:rPr>
          <w:rFonts w:ascii="Arial" w:hAnsi="Arial"/>
          <w:lang w:val="es-MX"/>
        </w:rPr>
        <w:t xml:space="preserve"> de horas de pasantía</w:t>
      </w:r>
      <w:r w:rsidRPr="005441A2">
        <w:rPr>
          <w:rFonts w:ascii="Arial" w:hAnsi="Arial"/>
          <w:lang w:val="es-MX"/>
        </w:rPr>
        <w:t xml:space="preserve">: </w:t>
      </w:r>
      <w:r>
        <w:rPr>
          <w:rFonts w:ascii="Arial" w:hAnsi="Arial"/>
          <w:lang w:val="es-MX"/>
        </w:rPr>
        <w:tab/>
        <w:t>…………………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6"/>
      </w:tblGrid>
      <w:tr w:rsidR="007B7F79" w:rsidRPr="00934436" w:rsidTr="004740C9">
        <w:tc>
          <w:tcPr>
            <w:tcW w:w="7026" w:type="dxa"/>
          </w:tcPr>
          <w:p w:rsidR="007B7F79" w:rsidRPr="00934436" w:rsidRDefault="007B7F79" w:rsidP="004740C9">
            <w:pPr>
              <w:pStyle w:val="Ttulo1"/>
              <w:outlineLvl w:val="0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t xml:space="preserve">Se </w:t>
            </w:r>
            <w:proofErr w:type="spellStart"/>
            <w:r w:rsidR="00B91EBA">
              <w:rPr>
                <w:rFonts w:ascii="Arial" w:hAnsi="Arial"/>
                <w:b/>
                <w:sz w:val="18"/>
                <w:lang w:val="pt-BR"/>
              </w:rPr>
              <w:t>adjuntan</w:t>
            </w:r>
            <w:proofErr w:type="spellEnd"/>
            <w:r>
              <w:rPr>
                <w:rFonts w:ascii="Arial" w:hAnsi="Arial"/>
                <w:b/>
                <w:sz w:val="18"/>
                <w:lang w:val="pt-BR"/>
              </w:rPr>
              <w:t xml:space="preserve"> </w:t>
            </w:r>
            <w:proofErr w:type="spellStart"/>
            <w:r w:rsidRPr="00934436">
              <w:rPr>
                <w:rFonts w:ascii="Arial" w:hAnsi="Arial"/>
                <w:b/>
                <w:sz w:val="18"/>
                <w:lang w:val="pt-BR"/>
              </w:rPr>
              <w:t>los</w:t>
            </w:r>
            <w:proofErr w:type="spellEnd"/>
            <w:r w:rsidRPr="00934436">
              <w:rPr>
                <w:rFonts w:ascii="Arial" w:hAnsi="Arial"/>
                <w:b/>
                <w:sz w:val="18"/>
                <w:lang w:val="pt-BR"/>
              </w:rPr>
              <w:t xml:space="preserve"> siguientes documentos</w:t>
            </w:r>
          </w:p>
        </w:tc>
      </w:tr>
      <w:tr w:rsidR="007B7F79" w:rsidRPr="00934436" w:rsidTr="004740C9">
        <w:tc>
          <w:tcPr>
            <w:tcW w:w="7026" w:type="dxa"/>
            <w:vAlign w:val="center"/>
          </w:tcPr>
          <w:p w:rsidR="007B7F79" w:rsidRPr="00934436" w:rsidRDefault="007B7F79" w:rsidP="004740C9">
            <w:pPr>
              <w:pStyle w:val="Ttulo1"/>
              <w:outlineLvl w:val="0"/>
              <w:rPr>
                <w:rFonts w:ascii="Arial" w:hAnsi="Arial"/>
                <w:sz w:val="18"/>
                <w:szCs w:val="18"/>
                <w:lang w:val="pt-BR"/>
              </w:rPr>
            </w:pPr>
            <w:r w:rsidRPr="00934436">
              <w:rPr>
                <w:rFonts w:ascii="Arial" w:hAnsi="Arial"/>
                <w:sz w:val="22"/>
                <w:lang w:val="pt-BR"/>
              </w:rPr>
              <w:sym w:font="Wingdings 2" w:char="F0A3"/>
            </w:r>
            <w:r>
              <w:rPr>
                <w:rFonts w:ascii="Arial" w:hAnsi="Arial"/>
                <w:sz w:val="22"/>
                <w:lang w:val="pt-BR"/>
              </w:rPr>
              <w:t xml:space="preserve"> </w:t>
            </w:r>
            <w:r w:rsidRPr="007B7F79">
              <w:rPr>
                <w:rFonts w:ascii="Arial" w:hAnsi="Arial"/>
                <w:sz w:val="20"/>
                <w:lang w:val="pt-BR"/>
              </w:rPr>
              <w:t>Curriculum Vitae</w:t>
            </w:r>
            <w:r>
              <w:rPr>
                <w:rFonts w:ascii="Arial" w:hAnsi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pt-BR"/>
              </w:rPr>
              <w:tab/>
            </w:r>
            <w:r>
              <w:rPr>
                <w:rFonts w:ascii="Arial" w:hAnsi="Arial"/>
                <w:sz w:val="18"/>
                <w:szCs w:val="18"/>
                <w:lang w:val="pt-BR"/>
              </w:rPr>
              <w:tab/>
            </w:r>
            <w:r>
              <w:rPr>
                <w:rFonts w:ascii="Arial" w:hAnsi="Arial"/>
                <w:sz w:val="18"/>
                <w:szCs w:val="18"/>
                <w:lang w:val="pt-BR"/>
              </w:rPr>
              <w:tab/>
            </w:r>
            <w:r w:rsidRPr="00934436">
              <w:rPr>
                <w:rFonts w:ascii="Arial" w:hAnsi="Arial"/>
                <w:sz w:val="22"/>
                <w:lang w:val="pt-BR"/>
              </w:rPr>
              <w:sym w:font="Wingdings 2" w:char="F0A3"/>
            </w:r>
            <w:r>
              <w:rPr>
                <w:rFonts w:ascii="Arial" w:hAnsi="Arial"/>
                <w:sz w:val="22"/>
                <w:lang w:val="pt-BR"/>
              </w:rPr>
              <w:t xml:space="preserve"> </w:t>
            </w:r>
            <w:r w:rsidRPr="007B7F79">
              <w:rPr>
                <w:rFonts w:ascii="Arial" w:hAnsi="Arial"/>
                <w:sz w:val="20"/>
                <w:lang w:val="pt-BR"/>
              </w:rPr>
              <w:t xml:space="preserve">Foto tipo </w:t>
            </w:r>
            <w:proofErr w:type="spellStart"/>
            <w:r w:rsidRPr="007B7F79">
              <w:rPr>
                <w:rFonts w:ascii="Arial" w:hAnsi="Arial"/>
                <w:sz w:val="20"/>
                <w:lang w:val="pt-BR"/>
              </w:rPr>
              <w:t>carnet</w:t>
            </w:r>
            <w:proofErr w:type="spellEnd"/>
            <w:r w:rsidRPr="007B7F79">
              <w:rPr>
                <w:rFonts w:ascii="Arial" w:hAnsi="Arial"/>
                <w:sz w:val="20"/>
                <w:lang w:val="pt-BR"/>
              </w:rPr>
              <w:t xml:space="preserve"> 3cm x 4cm</w:t>
            </w:r>
            <w:r>
              <w:rPr>
                <w:rFonts w:ascii="Arial" w:hAnsi="Arial"/>
                <w:sz w:val="18"/>
                <w:szCs w:val="18"/>
                <w:lang w:val="pt-BR"/>
              </w:rPr>
              <w:tab/>
            </w:r>
          </w:p>
        </w:tc>
      </w:tr>
      <w:tr w:rsidR="007B7F79" w:rsidRPr="00934436" w:rsidTr="004740C9">
        <w:tc>
          <w:tcPr>
            <w:tcW w:w="7026" w:type="dxa"/>
            <w:vAlign w:val="center"/>
          </w:tcPr>
          <w:p w:rsidR="007B7F79" w:rsidRPr="00934436" w:rsidRDefault="007B7F79" w:rsidP="004740C9">
            <w:pPr>
              <w:pStyle w:val="Ttulo1"/>
              <w:outlineLvl w:val="0"/>
              <w:rPr>
                <w:rFonts w:ascii="Arial" w:hAnsi="Arial"/>
                <w:sz w:val="18"/>
                <w:szCs w:val="18"/>
                <w:lang w:val="pt-BR"/>
              </w:rPr>
            </w:pPr>
            <w:r w:rsidRPr="00934436">
              <w:rPr>
                <w:rFonts w:ascii="Arial" w:hAnsi="Arial"/>
                <w:sz w:val="22"/>
                <w:lang w:val="pt-BR"/>
              </w:rPr>
              <w:sym w:font="Wingdings 2" w:char="F0A3"/>
            </w:r>
            <w:r>
              <w:rPr>
                <w:rFonts w:ascii="Arial" w:hAnsi="Arial"/>
                <w:sz w:val="22"/>
                <w:lang w:val="pt-BR"/>
              </w:rPr>
              <w:t xml:space="preserve"> </w:t>
            </w:r>
            <w:r w:rsidRPr="007B7F79">
              <w:rPr>
                <w:rFonts w:ascii="Arial" w:hAnsi="Arial"/>
                <w:sz w:val="20"/>
                <w:lang w:val="pt-BR"/>
              </w:rPr>
              <w:t>Fotocopia autenticada de cédula</w:t>
            </w:r>
            <w:r>
              <w:rPr>
                <w:rFonts w:ascii="Arial" w:hAnsi="Arial"/>
                <w:sz w:val="18"/>
                <w:szCs w:val="18"/>
                <w:lang w:val="pt-BR"/>
              </w:rPr>
              <w:tab/>
            </w:r>
            <w:r w:rsidRPr="00934436">
              <w:rPr>
                <w:rFonts w:ascii="Arial" w:hAnsi="Arial"/>
                <w:sz w:val="22"/>
                <w:lang w:val="pt-BR"/>
              </w:rPr>
              <w:sym w:font="Wingdings 2" w:char="F0A3"/>
            </w:r>
            <w:r>
              <w:rPr>
                <w:rFonts w:ascii="Arial" w:hAnsi="Arial"/>
                <w:sz w:val="22"/>
                <w:lang w:val="pt-BR"/>
              </w:rPr>
              <w:t xml:space="preserve"> </w:t>
            </w:r>
            <w:r w:rsidRPr="007B7F79">
              <w:rPr>
                <w:rFonts w:ascii="Arial" w:hAnsi="Arial"/>
                <w:sz w:val="20"/>
                <w:lang w:val="pt-BR"/>
              </w:rPr>
              <w:t>Certificado de estúdio original</w:t>
            </w:r>
          </w:p>
        </w:tc>
      </w:tr>
    </w:tbl>
    <w:p w:rsidR="007B7F79" w:rsidRDefault="007B7F79" w:rsidP="007B7F79">
      <w:pPr>
        <w:tabs>
          <w:tab w:val="right" w:leader="dot" w:pos="5103"/>
        </w:tabs>
        <w:jc w:val="right"/>
        <w:rPr>
          <w:rFonts w:ascii="Arial" w:hAnsi="Arial"/>
          <w:lang w:val="es-MX"/>
        </w:rPr>
      </w:pPr>
    </w:p>
    <w:p w:rsidR="007B7F79" w:rsidRDefault="007B7F79" w:rsidP="007B7F79">
      <w:pPr>
        <w:tabs>
          <w:tab w:val="right" w:leader="dot" w:pos="5103"/>
        </w:tabs>
        <w:jc w:val="right"/>
        <w:rPr>
          <w:rFonts w:ascii="Arial" w:hAnsi="Arial"/>
          <w:lang w:val="es-MX"/>
        </w:rPr>
      </w:pPr>
    </w:p>
    <w:p w:rsidR="007B7F79" w:rsidRDefault="007B7F79" w:rsidP="007B7F79">
      <w:pPr>
        <w:tabs>
          <w:tab w:val="right" w:leader="dot" w:pos="5103"/>
        </w:tabs>
        <w:jc w:val="right"/>
        <w:rPr>
          <w:rFonts w:ascii="Arial" w:hAnsi="Arial"/>
          <w:lang w:val="es-MX"/>
        </w:rPr>
      </w:pPr>
    </w:p>
    <w:p w:rsidR="007B7F79" w:rsidRDefault="007B7F79" w:rsidP="007B7F79">
      <w:pPr>
        <w:tabs>
          <w:tab w:val="right" w:leader="dot" w:pos="5103"/>
        </w:tabs>
        <w:jc w:val="right"/>
        <w:rPr>
          <w:rFonts w:ascii="Arial" w:hAnsi="Arial"/>
          <w:lang w:val="es-MX"/>
        </w:rPr>
      </w:pPr>
    </w:p>
    <w:p w:rsidR="008E102C" w:rsidRDefault="007B7F79" w:rsidP="007B7F79">
      <w:pPr>
        <w:tabs>
          <w:tab w:val="right" w:leader="dot" w:pos="5103"/>
        </w:tabs>
        <w:jc w:val="right"/>
        <w:rPr>
          <w:i/>
        </w:rPr>
      </w:pPr>
      <w:r w:rsidRPr="005441A2">
        <w:rPr>
          <w:rFonts w:ascii="Arial" w:hAnsi="Arial"/>
          <w:lang w:val="es-MX"/>
        </w:rPr>
        <w:t xml:space="preserve">Firma del Estudiante: </w:t>
      </w:r>
      <w:r>
        <w:rPr>
          <w:rFonts w:ascii="Arial" w:hAnsi="Arial"/>
        </w:rPr>
        <w:tab/>
      </w:r>
    </w:p>
    <w:sectPr w:rsidR="008E102C" w:rsidSect="005921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34" w:rsidRDefault="000D0334" w:rsidP="008E102C">
      <w:pPr>
        <w:spacing w:after="0" w:line="240" w:lineRule="auto"/>
      </w:pPr>
      <w:r>
        <w:separator/>
      </w:r>
    </w:p>
  </w:endnote>
  <w:endnote w:type="continuationSeparator" w:id="0">
    <w:p w:rsidR="000D0334" w:rsidRDefault="000D0334" w:rsidP="008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rk-Stre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34" w:rsidRDefault="000D0334" w:rsidP="008E102C">
      <w:pPr>
        <w:spacing w:after="0" w:line="240" w:lineRule="auto"/>
      </w:pPr>
      <w:r>
        <w:separator/>
      </w:r>
    </w:p>
  </w:footnote>
  <w:footnote w:type="continuationSeparator" w:id="0">
    <w:p w:rsidR="000D0334" w:rsidRDefault="000D0334" w:rsidP="008E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26" w:rsidRDefault="00C95DAC" w:rsidP="008E102C">
    <w:pPr>
      <w:pStyle w:val="Encabezado"/>
      <w:tabs>
        <w:tab w:val="clear" w:pos="4252"/>
      </w:tabs>
      <w:rPr>
        <w:b/>
        <w:i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-369570</wp:posOffset>
              </wp:positionV>
              <wp:extent cx="5735320" cy="1158240"/>
              <wp:effectExtent l="3175" t="3810" r="508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320" cy="1158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26" w:rsidRDefault="00FB5F26" w:rsidP="00FB5F26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 NACIONAL DEL CAAGUAZÚ</w:t>
                          </w:r>
                        </w:p>
                        <w:p w:rsidR="00FB5F26" w:rsidRDefault="00FB5F26" w:rsidP="00FB5F26">
                          <w:pPr>
                            <w:pStyle w:val="Encabezado"/>
                            <w:tabs>
                              <w:tab w:val="left" w:pos="708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Sede Coronel Oviedo</w:t>
                          </w:r>
                        </w:p>
                        <w:p w:rsidR="00FB5F26" w:rsidRDefault="00FB5F26" w:rsidP="00FB5F26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Creada por Ley Nº 3198 del 4 de Mayo de 2007.</w:t>
                          </w:r>
                        </w:p>
                        <w:p w:rsidR="00FB5F26" w:rsidRDefault="00FB5F26" w:rsidP="00FB5F26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FACULTAD DE CIENCIAS y TECNOLOGIAS – F.C.</w:t>
                          </w:r>
                          <w:r w:rsidR="00583D66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 w:rsidR="00583D66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T.</w:t>
                          </w:r>
                        </w:p>
                        <w:p w:rsidR="00FB5F26" w:rsidRDefault="00FB5F26" w:rsidP="00FB5F26">
                          <w:pPr>
                            <w:pStyle w:val="Encabezado"/>
                            <w:tabs>
                              <w:tab w:val="clear" w:pos="4252"/>
                              <w:tab w:val="left" w:pos="3828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Coronel Oviedo - Paraguay</w:t>
                          </w:r>
                        </w:p>
                        <w:p w:rsidR="00FB5F26" w:rsidRDefault="00FB5F26" w:rsidP="00FB5F26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Tel: +595 521201548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pt;margin-top:-29.1pt;width:451.6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LOkwIAAC0FAAAOAAAAZHJzL2Uyb0RvYy54bWysVNuO2yAQfa/Uf0C8Z31ZexNb66z20lSV&#10;thdptx9AMI5RMVAgsbdV/70DJNns9qWq6gcMzHBmzsyBy6tpEGjHjOVKNjg7SzFikqqWy02Dvz6u&#10;ZguMrCOyJUJJ1uAnZvHV8u2by1HXLFe9Ei0zCECkrUfd4N45XSeJpT0biD1TmkkwdsoMxMHSbJLW&#10;kBHQB5HkaXqRjMq02ijKrIXdu2jEy4DfdYy6z11nmUOiwZCbC6MJ49qPyfKS1BtDdM/pPg3yD1kM&#10;hEsIeoS6I46greF/QA2cGmVV586oGhLVdZyywAHYZOkrNg890SxwgeJYfSyT/X+w9NPui0G8bXCB&#10;kSQDtOiRTQ7dqAnlvjqjtjU4PWhwcxNsQ5cDU6vvFf1mkVS3PZEbdm2MGntGWsgu8yeTk6MRx3qQ&#10;9fhRtRCGbJ0KQFNnBl86KAYCdOjS07EzPhUKm+X8vDzPwUTBlmXlIi9C7xJSH45rY917pgbkJw02&#10;0PoAT3b31vl0SH1w8dGsErxdcSHCwmzWt8KgHQGZrMIXzwrdk7h7CGeja8B7gSGkR5LKY8ZwcQco&#10;QALe5skETfysMsj/Jq9mq4vFfFasinJWzdPFLM2qm+oiLaribvXLZ5AVdc/blsl7LtlBn1nxd/3f&#10;35SorKBQNDa4KvMykHuR/Z7Wnmvqv9DDV4UauIPrKvjQ4MXRidS+7e9kC7RJ7QgXcZ68TD+UDGpw&#10;+IeqBJF4XUSFuGk9AYpXzlq1TyAXo6CZ0Hh4Y2DSK/MDoxHua4Pt9y0xDCPxQYLkqqwASSAXFkU5&#10;92Ixp5b1qYVIClANdhjF6a2Lj8JWG77pIVIUuVTXINOOBwE9ZwUU/ALuZCCzfz/8pT9dB6/nV275&#10;GwAA//8DAFBLAwQUAAYACAAAACEAzbK+Bd8AAAAJAQAADwAAAGRycy9kb3ducmV2LnhtbEyPwU7D&#10;MBBE70j8g7VIXFDrYIUSQpwKVXBAAiRCe3fiJUmJ11HstuHvWU5wXM3TzNtiPbtBHHEKvScN18sE&#10;BFLjbU+thu3H0yIDEaIhawZPqOEbA6zL87PC5Naf6B2PVWwFl1DIjYYuxjGXMjQdOhOWfkTi7NNP&#10;zkQ+p1bayZy43A1SJclKOtMTL3RmxE2HzVd1cLz7OGfjrn7Z7J+rq3qv3qh/zUjry4v54R5ExDn+&#10;wfCrz+pQslPtD2SDGDSkKYMaFjeZAsH5XXK7AlEzqFIFsizk/w/KHwAAAP//AwBQSwECLQAUAAYA&#10;CAAAACEAtoM4kv4AAADhAQAAEwAAAAAAAAAAAAAAAAAAAAAAW0NvbnRlbnRfVHlwZXNdLnhtbFBL&#10;AQItABQABgAIAAAAIQA4/SH/1gAAAJQBAAALAAAAAAAAAAAAAAAAAC8BAABfcmVscy8ucmVsc1BL&#10;AQItABQABgAIAAAAIQD35lLOkwIAAC0FAAAOAAAAAAAAAAAAAAAAAC4CAABkcnMvZTJvRG9jLnht&#10;bFBLAQItABQABgAIAAAAIQDNsr4F3wAAAAkBAAAPAAAAAAAAAAAAAAAAAO0EAABkcnMvZG93bnJl&#10;di54bWxQSwUGAAAAAAQABADzAAAA+QUAAAAA&#10;" stroked="f">
              <v:fill opacity="0"/>
              <v:textbox>
                <w:txbxContent>
                  <w:p w:rsidR="00FB5F26" w:rsidRDefault="00FB5F26" w:rsidP="00FB5F26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 NACIONAL DEL CAAGUAZÚ</w:t>
                    </w:r>
                  </w:p>
                  <w:p w:rsidR="00FB5F26" w:rsidRDefault="00FB5F26" w:rsidP="00FB5F26">
                    <w:pPr>
                      <w:pStyle w:val="Encabezado"/>
                      <w:tabs>
                        <w:tab w:val="left" w:pos="708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Sede Coronel Oviedo</w:t>
                    </w:r>
                  </w:p>
                  <w:p w:rsidR="00FB5F26" w:rsidRDefault="00FB5F26" w:rsidP="00FB5F26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Creada por Ley Nº 3198 del 4 de Mayo de 2007.</w:t>
                    </w:r>
                  </w:p>
                  <w:p w:rsidR="00FB5F26" w:rsidRDefault="00FB5F26" w:rsidP="00FB5F26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FACULTAD DE CIENCIAS y TECNOLOGIAS – F.C.</w:t>
                    </w:r>
                    <w:r w:rsidR="00583D66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y</w:t>
                    </w:r>
                    <w:r w:rsidR="00583D66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T.</w:t>
                    </w:r>
                  </w:p>
                  <w:p w:rsidR="00FB5F26" w:rsidRDefault="00FB5F26" w:rsidP="00FB5F26">
                    <w:pPr>
                      <w:pStyle w:val="Encabezado"/>
                      <w:tabs>
                        <w:tab w:val="clear" w:pos="4252"/>
                        <w:tab w:val="left" w:pos="3828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Coronel Oviedo - Paraguay</w:t>
                    </w:r>
                  </w:p>
                  <w:p w:rsidR="00FB5F26" w:rsidRDefault="00FB5F26" w:rsidP="00FB5F26">
                    <w:pPr>
                      <w:jc w:val="center"/>
                    </w:pPr>
                    <w:r>
                      <w:rPr>
                        <w:b/>
                      </w:rPr>
                      <w:t>Tel: +595 521201548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4542790</wp:posOffset>
              </wp:positionH>
              <wp:positionV relativeFrom="paragraph">
                <wp:posOffset>-293370</wp:posOffset>
              </wp:positionV>
              <wp:extent cx="1092200" cy="1009650"/>
              <wp:effectExtent l="3175" t="3810" r="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26" w:rsidRDefault="00FB5F26">
                          <w:r w:rsidRPr="00FB5F26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771525" cy="752475"/>
                                <wp:effectExtent l="19050" t="0" r="9525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 descr="IMG-20150303-WA0014 - copia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585" t="2574" r="66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52475"/>
                                        </a:xfrm>
                                        <a:prstGeom prst="ellipse">
                                          <a:avLst/>
                                        </a:prstGeom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7.7pt;margin-top:-23.1pt;width:86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dWlQIAADQFAAAOAAAAZHJzL2Uyb0RvYy54bWysVNuO2yAQfa/Uf0C8Z32Rk42tdVa7SVNV&#10;2l6k3X4AMThGxUCBxN5W/fcOkGST7UtV1Q+YYeDMnJkDN7djL9CeGcuVrHF2lWLEZKMol9saf31a&#10;T+YYWUckJUJJVuNnZvHt4u2bm0FXLFedEpQZBCDSVoOuceecrpLENh3rib1Smklwtsr0xIFptgk1&#10;ZAD0XiR5ms6SQRmqjWqYtbC6ik68CPhtyxr3uW0tc0jUGHJzYTRh3PgxWdyQamuI7nhzSIP8QxY9&#10;4RKCnqBWxBG0M/wPqJ43RlnVuqtG9YlqW96wwAHYZOkrNo8d0SxwgeJYfSqT/X+wzaf9F4M4rXGO&#10;kSQ9tOiJjQ7dqxEVvjqDthVsetSwzY2wDF0OTK1+UM03i6RadkRu2Z0xaugYoZBd5k8mZ0cjjvUg&#10;m+GjohCG7JwKQGNrel86KAYCdOjS86kzPpXGh0zLHNqNUQO+LE3L2TT0LiHV8bg21r1nqkd+UmMD&#10;rQ/wZP9gnU+HVMctPppVgtM1FyIYZrtZCoP2BGSyDl88K3RH4uoxnI1bA94FhpAeSSqPGcPFFaAA&#10;CXifJxM08bPM8iK9z8vJeja/nhTrYjopr9P5JM3K+3KWFmWxWv/yGWRF1XFKmXzgkh31mRV/1//D&#10;TYnKCgpFQ43LaT4N5C6yP9A6cE39F3r4qlA9d3BdBe9rPD9tIpVv+ztJgTapHOEizpPL9EPJoAbH&#10;f6hKEInXRVSIGzdjUGNQkBfQRtFnUI1R0FPoPzw1MOmU+YHRANe2xvb7jhiGkfggQXllVhT+ngej&#10;mF7nYJhzz+bcQ2QDUDV2GMXp0sW3YacN33YQKWpdqjtQa8uDjl6yAibegKsZOB2eEX/3z+2w6+Wx&#10;W/wGAAD//wMAUEsDBBQABgAIAAAAIQDTVJez4AAAAAsBAAAPAAAAZHJzL2Rvd25yZXYueG1sTI/B&#10;TsMwDIbvSLxDZCQuaEtbjS0qTSc0wQEJJlHgnjam7Wicqsm28vaYExxtf/r/z8V2doM44RR6TxrS&#10;ZQICqfG2p1bD+9vjQoEI0ZA1gyfU8I0BtuXlRWFy68/0iqcqtoJDKORGQxfjmEsZmg6dCUs/IvHt&#10;00/ORB6nVtrJnDncDTJLkrV0pidu6MyIuw6br+rouPdhVuNH/bw7PFU39SHbU/+iSOvrq/n+DkTE&#10;Of7B8KvP6lCyU+2PZIMYNGzS2xWjGhardQaCCaU2vKkZTTMFsizk/x/KHwAAAP//AwBQSwECLQAU&#10;AAYACAAAACEAtoM4kv4AAADhAQAAEwAAAAAAAAAAAAAAAAAAAAAAW0NvbnRlbnRfVHlwZXNdLnht&#10;bFBLAQItABQABgAIAAAAIQA4/SH/1gAAAJQBAAALAAAAAAAAAAAAAAAAAC8BAABfcmVscy8ucmVs&#10;c1BLAQItABQABgAIAAAAIQAJe4dWlQIAADQFAAAOAAAAAAAAAAAAAAAAAC4CAABkcnMvZTJvRG9j&#10;LnhtbFBLAQItABQABgAIAAAAIQDTVJez4AAAAAsBAAAPAAAAAAAAAAAAAAAAAO8EAABkcnMvZG93&#10;bnJldi54bWxQSwUGAAAAAAQABADzAAAA/AUAAAAA&#10;" stroked="f">
              <v:fill opacity="0"/>
              <v:textbox>
                <w:txbxContent>
                  <w:p w:rsidR="00FB5F26" w:rsidRDefault="00FB5F26">
                    <w:r w:rsidRPr="00FB5F26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771525" cy="752475"/>
                          <wp:effectExtent l="19050" t="0" r="9525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 descr="IMG-20150303-WA0014 - copia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585" t="2574" r="66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71525" cy="752475"/>
                                  </a:xfrm>
                                  <a:prstGeom prst="ellipse">
                                    <a:avLst/>
                                  </a:prstGeom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-293370</wp:posOffset>
              </wp:positionV>
              <wp:extent cx="1082675" cy="962025"/>
              <wp:effectExtent l="3175" t="3810" r="0" b="57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962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26" w:rsidRDefault="00FB5F26" w:rsidP="00FB5F26">
                          <w:r w:rsidRPr="00FB5F26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9625" cy="752475"/>
                                <wp:effectExtent l="0" t="0" r="0" b="0"/>
                                <wp:docPr id="19" name="Imagen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LOGO UN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8.3pt;margin-top:-23.1pt;width:85.2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3vlgIAADMFAAAOAAAAZHJzL2Uyb0RvYy54bWysVNmO2yAUfa/Uf0C8Z7zIWWzFGc3SVJWm&#10;izTTDyAGx6gYKJDY02r+vRdIUrd9qar6AbNcDufce2B9PfYCHZmxXMkaZ1cpRkw2inK5r/Hnp+1s&#10;hZF1RFIilGQ1fmYWX29ev1oPumK56pSgzCAAkbYadI0753SVJLbpWE/sldJMwmKrTE8cDM0+oYYM&#10;gN6LJE/TRTIoQ7VRDbMWZu/jIt4E/LZljfvYtpY5JGoM3FxoTWh3vk02a1LtDdEdb040yD+w6AmX&#10;cOgF6p44gg6G/wHV88Yoq1p31ag+UW3LGxY0gJos/U3NY0c0C1ogOVZf0mT/H2zz4fjJIE6hdhhJ&#10;0kOJntjo0K0a0dxnZ9C2gqBHDWFuhGkf6ZVa/aCaLxZJddcRuWc3xqihY4QCu8zvTCZbI471ILvh&#10;vaJwDDk4FYDG1vQeEJKBAB2q9HypjKfS+CPTVb5YzjFqYK1c5GkeyCWkOu/Wxrq3TPXId2psoPIB&#10;nRwfrPNsSHUOCeyV4HTLhQgDs9/dCYOOBFyyDV/cK3RH4mxwCmDYGBrw7BRDSI8klceMx8UZUAAE&#10;/JrXEizxvczyIr3Ny9l2sVrOim0xn5XLdDVLs/K2XKRFWdxvXzyDrKg6TimTD1yysz2z4u/Kf7oo&#10;0VjBoGiA5M0hdUH0lP1J1klr6r9QQhA8Deu5g9sqeF/j1SWIVL7qbyQF2aRyhIvYT36lH1IGOTj/&#10;Q1aCR7wtokHcuBuDGfOz9XaKPoNpjIKagjPgpYFOp8w3jAa4tTW2Xw/EMIzEOwnGK7Oi8Nc8DIr5&#10;MoeBma7spitENgBVY4dR7N65+DQctOH7Dk6KVpfqBsza8uAj7+rICpT4AdzMoOn0ivirPx2HqJ9v&#10;3eYHAAAA//8DAFBLAwQUAAYACAAAACEAX3WRDuAAAAALAQAADwAAAGRycy9kb3ducmV2LnhtbEyP&#10;TUvDQBCG74L/YRnBi7SbpjbEmE2RogfBCsb2vsmOSWp2NmS3bfz3Tk96e4d5eD/y9WR7ccLRd44U&#10;LOYRCKTamY4aBbvPl1kKwgdNRveOUMEPelgX11e5zow70weeytAINiGfaQVtCEMmpa9btNrP3YDE&#10;vy83Wh34HBtpRn1mc9vLOIoSaXVHnNDqATct1t/l0XLu85QO++ptc3gt76pD/E7dNiWlbm+mp0cQ&#10;AafwB8OlPleHgjtV7kjGi17BbJEkjLK4T2IQF2K1fABRsYhWS5BFLv9vKH4BAAD//wMAUEsBAi0A&#10;FAAGAAgAAAAhALaDOJL+AAAA4QEAABMAAAAAAAAAAAAAAAAAAAAAAFtDb250ZW50X1R5cGVzXS54&#10;bWxQSwECLQAUAAYACAAAACEAOP0h/9YAAACUAQAACwAAAAAAAAAAAAAAAAAvAQAAX3JlbHMvLnJl&#10;bHNQSwECLQAUAAYACAAAACEATkTd75YCAAAzBQAADgAAAAAAAAAAAAAAAAAuAgAAZHJzL2Uyb0Rv&#10;Yy54bWxQSwECLQAUAAYACAAAACEAX3WRDuAAAAALAQAADwAAAAAAAAAAAAAAAADwBAAAZHJzL2Rv&#10;d25yZXYueG1sUEsFBgAAAAAEAAQA8wAAAP0FAAAAAA==&#10;" stroked="f">
              <v:fill opacity="0"/>
              <v:textbox>
                <w:txbxContent>
                  <w:p w:rsidR="00FB5F26" w:rsidRDefault="00FB5F26" w:rsidP="00FB5F26">
                    <w:r w:rsidRPr="00FB5F26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809625" cy="752475"/>
                          <wp:effectExtent l="0" t="0" r="0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LOGO UN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52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8E102C" w:rsidRDefault="00026AC3" w:rsidP="008E102C">
    <w:pPr>
      <w:pStyle w:val="Encabezado"/>
      <w:tabs>
        <w:tab w:val="clear" w:pos="4252"/>
      </w:tabs>
      <w:rPr>
        <w:sz w:val="16"/>
        <w:szCs w:val="16"/>
      </w:rPr>
    </w:pPr>
    <w:r>
      <w:rPr>
        <w:b/>
        <w:i/>
        <w:sz w:val="20"/>
        <w:szCs w:val="20"/>
      </w:rPr>
      <w:t>MISIÓ</w:t>
    </w:r>
    <w:r w:rsidR="008E102C" w:rsidRPr="004409E7">
      <w:rPr>
        <w:b/>
        <w:i/>
        <w:sz w:val="20"/>
        <w:szCs w:val="20"/>
      </w:rPr>
      <w:t>N:</w:t>
    </w:r>
    <w:r>
      <w:rPr>
        <w:b/>
        <w:i/>
        <w:sz w:val="20"/>
        <w:szCs w:val="20"/>
      </w:rPr>
      <w:t xml:space="preserve"> </w:t>
    </w:r>
    <w:r w:rsidR="008E102C" w:rsidRPr="0008684B">
      <w:rPr>
        <w:sz w:val="16"/>
        <w:szCs w:val="16"/>
      </w:rPr>
      <w:t>Formar profesionales excelentes con conocimientos científicos y tecnológicos, competentes, con sentidos crítico, ético y responsabilidad Social.</w:t>
    </w:r>
  </w:p>
  <w:p w:rsidR="008E102C" w:rsidRDefault="00026AC3" w:rsidP="008E102C">
    <w:pPr>
      <w:pStyle w:val="Encabezado"/>
      <w:tabs>
        <w:tab w:val="clear" w:pos="4252"/>
      </w:tabs>
      <w:rPr>
        <w:sz w:val="16"/>
        <w:szCs w:val="16"/>
      </w:rPr>
    </w:pPr>
    <w:r>
      <w:rPr>
        <w:b/>
        <w:bCs/>
        <w:i/>
        <w:color w:val="000000"/>
        <w:sz w:val="20"/>
        <w:szCs w:val="20"/>
      </w:rPr>
      <w:t>VISIÓ</w:t>
    </w:r>
    <w:r w:rsidR="008E102C" w:rsidRPr="004409E7">
      <w:rPr>
        <w:b/>
        <w:bCs/>
        <w:i/>
        <w:color w:val="000000"/>
        <w:sz w:val="20"/>
        <w:szCs w:val="20"/>
      </w:rPr>
      <w:t>N:</w:t>
    </w:r>
    <w:r w:rsidR="008E102C" w:rsidRPr="0008684B">
      <w:rPr>
        <w:sz w:val="16"/>
        <w:szCs w:val="16"/>
      </w:rPr>
      <w:t xml:space="preserve"> Ser una </w:t>
    </w:r>
    <w:r w:rsidR="008E102C">
      <w:rPr>
        <w:sz w:val="16"/>
        <w:szCs w:val="16"/>
      </w:rPr>
      <w:t>F</w:t>
    </w:r>
    <w:r w:rsidR="008E102C" w:rsidRPr="0008684B">
      <w:rPr>
        <w:sz w:val="16"/>
        <w:szCs w:val="16"/>
      </w:rPr>
      <w:t xml:space="preserve">acultad líder, con excelencia en la formación de profesionales que contribuya al desarrollo del País.  </w:t>
    </w:r>
  </w:p>
  <w:p w:rsidR="008E102C" w:rsidRPr="00FB5F26" w:rsidRDefault="00C95DAC" w:rsidP="00FB5F26">
    <w:pPr>
      <w:pStyle w:val="Encabezado"/>
      <w:tabs>
        <w:tab w:val="left" w:pos="708"/>
      </w:tabs>
      <w:rPr>
        <w:b/>
      </w:rPr>
    </w:pPr>
    <w:r>
      <w:rPr>
        <w:noProof/>
        <w:lang w:eastAsia="es-E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posOffset>27940</wp:posOffset>
              </wp:positionH>
              <wp:positionV relativeFrom="paragraph">
                <wp:posOffset>15874</wp:posOffset>
              </wp:positionV>
              <wp:extent cx="5354955" cy="0"/>
              <wp:effectExtent l="0" t="0" r="36195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4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59E8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2.2pt;margin-top:1.25pt;width:421.6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epKAIAAEoEAAAOAAAAZHJzL2Uyb0RvYy54bWysVE2P2yAQvVfqf0DcE9uJnSZWnFVlJ71s&#10;20i7/QEEcIyKAQGJE1X97x3Ih7LtparqAx48zJs3Mw8vn069REdundCqwtk4xYgrqplQ+wp/e92M&#10;5hg5TxQjUite4TN3+Gn1/t1yMCWf6E5Lxi0CEOXKwVS4896USeJox3vixtpwBc5W25542Np9wiwZ&#10;AL2XySRNZ8mgLTNWU+4cfG0uTryK+G3Lqf/ato57JCsM3HxcbVx3YU1WS1LuLTGdoFca5B9Y9EQo&#10;SHqHaogn6GDFH1C9oFY73fox1X2i21ZQHmuAarL0t2peOmJ4rAWa48y9Te7/wdIvx61FglV4ipEi&#10;PYyohkFRry2y4YUYR63ktCNoEro1GFdCUK22NtRLT+rFPGv63SGl646oPY+sX88GoLIQkbwJCRtn&#10;IOdu+KwZnCEHr2PrTq3tAyQ0BZ3ihM73CfGTRxQ+FtMiXxQFRvTmS0h5CzTW+U9c9ygYFXbeErHv&#10;PNRzKSiLacjx2flAi5S3gJBV6Y2QMspBKjRUeFFMihjgtBQsOMMxZ/e7Wlp0JEFQ8Yk1gufxmNUH&#10;xSJYxwlbX21PhLzYkFyqgAeFAZ2rdVHMj0W6WM/X83yUT2brUZ42zejjps5Hs032oWimTV032c9A&#10;LcvLTjDGVWB3U2+W/506rvfooru7fu9tSN6ix34B2ds7ko6TDcO8yGKn2XlrbxMHwcbD18sVbsTj&#10;HuzHX8DqFwAAAP//AwBQSwMEFAAGAAgAAAAhAKbg/sXaAAAABQEAAA8AAABkcnMvZG93bnJldi54&#10;bWxMjsFuwjAQRO+V+AdrkbhUxSEKhYZsEELqoccCUq8mXpK08TqKHZLy9XV7KcfRjN68bDuaRlyp&#10;c7VlhMU8AkFcWF1ziXA6vj6tQTivWKvGMiF8k4NtPnnIVKrtwO90PfhSBAi7VCFU3replK6oyCg3&#10;ty1x6C62M8qH2JVSd2oIcNPIOIqepVE1h4dKtbSvqPg69AaBXL9cRLsXU57ebsPjR3z7HNoj4mw6&#10;7jYgPI3+fwy/+kEd8uB0tj1rJxqEJAlDhHgJIrTrZLUCcf7LMs/kvX3+AwAA//8DAFBLAQItABQA&#10;BgAIAAAAIQC2gziS/gAAAOEBAAATAAAAAAAAAAAAAAAAAAAAAABbQ29udGVudF9UeXBlc10ueG1s&#10;UEsBAi0AFAAGAAgAAAAhADj9If/WAAAAlAEAAAsAAAAAAAAAAAAAAAAALwEAAF9yZWxzLy5yZWxz&#10;UEsBAi0AFAAGAAgAAAAhAK9Bt6koAgAASgQAAA4AAAAAAAAAAAAAAAAALgIAAGRycy9lMm9Eb2Mu&#10;eG1sUEsBAi0AFAAGAAgAAAAhAKbg/sXaAAAABQEAAA8AAAAAAAAAAAAAAAAAggQAAGRycy9kb3du&#10;cmV2LnhtbFBLBQYAAAAABAAEAPMAAACJ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D7473"/>
    <w:multiLevelType w:val="hybridMultilevel"/>
    <w:tmpl w:val="EE5E411E"/>
    <w:lvl w:ilvl="0" w:tplc="4F561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B34E38"/>
    <w:multiLevelType w:val="hybridMultilevel"/>
    <w:tmpl w:val="CCAEC208"/>
    <w:lvl w:ilvl="0" w:tplc="2A80D7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9911169"/>
    <w:multiLevelType w:val="hybridMultilevel"/>
    <w:tmpl w:val="B7DCE3DE"/>
    <w:lvl w:ilvl="0" w:tplc="76AAD0C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Y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2C"/>
    <w:rsid w:val="0000569E"/>
    <w:rsid w:val="00014352"/>
    <w:rsid w:val="00026AC3"/>
    <w:rsid w:val="00064880"/>
    <w:rsid w:val="000B22ED"/>
    <w:rsid w:val="000B6D42"/>
    <w:rsid w:val="000C2DA3"/>
    <w:rsid w:val="000D0334"/>
    <w:rsid w:val="000D45A3"/>
    <w:rsid w:val="000D4C5A"/>
    <w:rsid w:val="000E494E"/>
    <w:rsid w:val="00137DE3"/>
    <w:rsid w:val="00142DEF"/>
    <w:rsid w:val="001471DD"/>
    <w:rsid w:val="00155F52"/>
    <w:rsid w:val="00175658"/>
    <w:rsid w:val="00176DE9"/>
    <w:rsid w:val="001801F4"/>
    <w:rsid w:val="001A3958"/>
    <w:rsid w:val="001B4F0E"/>
    <w:rsid w:val="001D39AD"/>
    <w:rsid w:val="001E27BF"/>
    <w:rsid w:val="00207D10"/>
    <w:rsid w:val="0024373E"/>
    <w:rsid w:val="00267F93"/>
    <w:rsid w:val="00285D57"/>
    <w:rsid w:val="002C5583"/>
    <w:rsid w:val="003376A9"/>
    <w:rsid w:val="003574C3"/>
    <w:rsid w:val="00363850"/>
    <w:rsid w:val="003709FD"/>
    <w:rsid w:val="003723BD"/>
    <w:rsid w:val="00374B4C"/>
    <w:rsid w:val="003A6489"/>
    <w:rsid w:val="003D241D"/>
    <w:rsid w:val="003E59CA"/>
    <w:rsid w:val="00400B10"/>
    <w:rsid w:val="004037E4"/>
    <w:rsid w:val="00436708"/>
    <w:rsid w:val="00453611"/>
    <w:rsid w:val="00454D33"/>
    <w:rsid w:val="004563A2"/>
    <w:rsid w:val="00465980"/>
    <w:rsid w:val="00466A6A"/>
    <w:rsid w:val="004840DC"/>
    <w:rsid w:val="00484806"/>
    <w:rsid w:val="004A5A23"/>
    <w:rsid w:val="004B6DA8"/>
    <w:rsid w:val="00523F0D"/>
    <w:rsid w:val="00544B56"/>
    <w:rsid w:val="00547037"/>
    <w:rsid w:val="00557176"/>
    <w:rsid w:val="00583D66"/>
    <w:rsid w:val="00584786"/>
    <w:rsid w:val="005921BD"/>
    <w:rsid w:val="00594E06"/>
    <w:rsid w:val="005A3CC2"/>
    <w:rsid w:val="005E27FF"/>
    <w:rsid w:val="00603551"/>
    <w:rsid w:val="006115CD"/>
    <w:rsid w:val="006325B7"/>
    <w:rsid w:val="00632A68"/>
    <w:rsid w:val="00650773"/>
    <w:rsid w:val="00657A4A"/>
    <w:rsid w:val="0066266D"/>
    <w:rsid w:val="00664741"/>
    <w:rsid w:val="00690FFF"/>
    <w:rsid w:val="0069261A"/>
    <w:rsid w:val="006A710A"/>
    <w:rsid w:val="006B3067"/>
    <w:rsid w:val="006E1FDD"/>
    <w:rsid w:val="006E6216"/>
    <w:rsid w:val="00701B55"/>
    <w:rsid w:val="00740669"/>
    <w:rsid w:val="00767DD2"/>
    <w:rsid w:val="00777C65"/>
    <w:rsid w:val="007866AD"/>
    <w:rsid w:val="007A02AF"/>
    <w:rsid w:val="007B07DF"/>
    <w:rsid w:val="007B3CAC"/>
    <w:rsid w:val="007B7F79"/>
    <w:rsid w:val="007C68DB"/>
    <w:rsid w:val="007D0D7C"/>
    <w:rsid w:val="007F31E5"/>
    <w:rsid w:val="00813B43"/>
    <w:rsid w:val="00814C67"/>
    <w:rsid w:val="008560B5"/>
    <w:rsid w:val="00893BA8"/>
    <w:rsid w:val="008D13A0"/>
    <w:rsid w:val="008D6723"/>
    <w:rsid w:val="008E102C"/>
    <w:rsid w:val="00905EF0"/>
    <w:rsid w:val="00917E1D"/>
    <w:rsid w:val="00944BBE"/>
    <w:rsid w:val="00960101"/>
    <w:rsid w:val="00963EE4"/>
    <w:rsid w:val="00996C04"/>
    <w:rsid w:val="009A33F1"/>
    <w:rsid w:val="00A161F0"/>
    <w:rsid w:val="00A32E5B"/>
    <w:rsid w:val="00AB4798"/>
    <w:rsid w:val="00AE3B8D"/>
    <w:rsid w:val="00AE6559"/>
    <w:rsid w:val="00B01D64"/>
    <w:rsid w:val="00B0670A"/>
    <w:rsid w:val="00B23338"/>
    <w:rsid w:val="00B31562"/>
    <w:rsid w:val="00B3745B"/>
    <w:rsid w:val="00B50D34"/>
    <w:rsid w:val="00B57983"/>
    <w:rsid w:val="00B7418D"/>
    <w:rsid w:val="00B75F07"/>
    <w:rsid w:val="00B91EBA"/>
    <w:rsid w:val="00B93CE1"/>
    <w:rsid w:val="00C40A3D"/>
    <w:rsid w:val="00C47DB9"/>
    <w:rsid w:val="00C746E8"/>
    <w:rsid w:val="00C81894"/>
    <w:rsid w:val="00C826F7"/>
    <w:rsid w:val="00C9113D"/>
    <w:rsid w:val="00C95DAC"/>
    <w:rsid w:val="00CC4E2C"/>
    <w:rsid w:val="00CD0611"/>
    <w:rsid w:val="00CD52FE"/>
    <w:rsid w:val="00D13EA6"/>
    <w:rsid w:val="00D16289"/>
    <w:rsid w:val="00D6616A"/>
    <w:rsid w:val="00D66DFF"/>
    <w:rsid w:val="00D71839"/>
    <w:rsid w:val="00D85A70"/>
    <w:rsid w:val="00DA75F9"/>
    <w:rsid w:val="00DC5A32"/>
    <w:rsid w:val="00DE3BF7"/>
    <w:rsid w:val="00E0148D"/>
    <w:rsid w:val="00E05AB1"/>
    <w:rsid w:val="00E17407"/>
    <w:rsid w:val="00E34228"/>
    <w:rsid w:val="00E37E38"/>
    <w:rsid w:val="00E4235C"/>
    <w:rsid w:val="00E66FC3"/>
    <w:rsid w:val="00E8041F"/>
    <w:rsid w:val="00E84FE4"/>
    <w:rsid w:val="00EC27DD"/>
    <w:rsid w:val="00EC5F58"/>
    <w:rsid w:val="00ED2CA0"/>
    <w:rsid w:val="00ED5E3D"/>
    <w:rsid w:val="00ED7C8E"/>
    <w:rsid w:val="00F26642"/>
    <w:rsid w:val="00F27700"/>
    <w:rsid w:val="00F31838"/>
    <w:rsid w:val="00F64A1D"/>
    <w:rsid w:val="00F86293"/>
    <w:rsid w:val="00F954E7"/>
    <w:rsid w:val="00FB5F26"/>
    <w:rsid w:val="00FC50BD"/>
    <w:rsid w:val="00FD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E22B9-0C2D-4FC7-B19D-8D482AB6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2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7B7F79"/>
    <w:pPr>
      <w:keepNext/>
      <w:spacing w:after="0" w:line="240" w:lineRule="auto"/>
      <w:outlineLvl w:val="0"/>
    </w:pPr>
    <w:rPr>
      <w:rFonts w:ascii="Park-Street" w:eastAsia="Times New Roman" w:hAnsi="Park-Street"/>
      <w:sz w:val="24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7B7F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0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0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0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F2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0670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PY" w:eastAsia="es-PY"/>
    </w:rPr>
  </w:style>
  <w:style w:type="paragraph" w:styleId="NormalWeb">
    <w:name w:val="Normal (Web)"/>
    <w:basedOn w:val="Normal"/>
    <w:uiPriority w:val="99"/>
    <w:unhideWhenUsed/>
    <w:rsid w:val="00B0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rsid w:val="00DE3BF7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basedOn w:val="Fuentedeprrafopredeter"/>
    <w:uiPriority w:val="21"/>
    <w:qFormat/>
    <w:rsid w:val="00996C04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rsid w:val="007B7F79"/>
    <w:rPr>
      <w:rFonts w:ascii="Park-Street" w:eastAsia="Times New Roman" w:hAnsi="Park-Street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B7F79"/>
    <w:rPr>
      <w:rFonts w:ascii="Times New Roman" w:eastAsia="Times New Roman" w:hAnsi="Times New Roman" w:cs="Times New Roman"/>
      <w:b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General</dc:creator>
  <cp:lastModifiedBy>Extension</cp:lastModifiedBy>
  <cp:revision>6</cp:revision>
  <cp:lastPrinted>2018-03-06T13:23:00Z</cp:lastPrinted>
  <dcterms:created xsi:type="dcterms:W3CDTF">2016-10-28T16:56:00Z</dcterms:created>
  <dcterms:modified xsi:type="dcterms:W3CDTF">2018-03-06T13:26:00Z</dcterms:modified>
</cp:coreProperties>
</file>