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CB" w:rsidRDefault="00F715CB" w:rsidP="00F715CB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Formulario B.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Aprobado para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estudiantes</w:t>
      </w: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 xml:space="preserve"> de grado.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Beneficiar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i</w:t>
      </w: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os de la gratuidad de aranceles educativos 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Señor/a Decano/a.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PRESENTE.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Quien suscribe, ____________________________con C.I. N° ______________ se dirige a usted a los efectos de solicitar su inscripción en el registro de beneficiarios de la gratuidad de aranceles educativos de la Facultad _____________________________________________ de la Universidad Nacional de Caaguazú.</w:t>
      </w:r>
    </w:p>
    <w:p w:rsidR="00F715CB" w:rsidRPr="00FE708D" w:rsidRDefault="00F715CB" w:rsidP="00F715CB">
      <w:pPr>
        <w:tabs>
          <w:tab w:val="left" w:pos="142"/>
        </w:tabs>
        <w:spacing w:after="0" w:line="240" w:lineRule="auto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142"/>
        </w:tabs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  <w:t>Declaro conocer la ley N° 6628/2020, así también declaro conocer y aceptar las condiciones establecidas en el Decreto del Poder Ejecutivo N° 4734/2021, las decisiones del Consejo Directivo de la Facultad y del Consejo Superior Universitario referentes a la reglamentación de la ley que establece la gratuidad de aranceles educativos.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jc w:val="center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Datos del estudiante.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apellido, completo: </w:t>
      </w:r>
    </w:p>
    <w:p w:rsidR="00F715CB" w:rsidRPr="00FE708D" w:rsidRDefault="00F715CB" w:rsidP="00F715CB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18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Carrera cursada:</w:t>
      </w:r>
    </w:p>
    <w:p w:rsidR="00F715CB" w:rsidRPr="00FE708D" w:rsidRDefault="00F715CB" w:rsidP="00F715CB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Cantidad de intentos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para acceder a la carrera:</w:t>
      </w:r>
    </w:p>
    <w:p w:rsidR="00F715CB" w:rsidRPr="00FE708D" w:rsidRDefault="00F715CB" w:rsidP="00F715CB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20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Año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de ingreso a</w:t>
      </w: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la carrera cursada:</w:t>
      </w:r>
    </w:p>
    <w:p w:rsidR="00F715CB" w:rsidRPr="00FE708D" w:rsidRDefault="00F715CB" w:rsidP="00F715CB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</w:p>
    <w:p w:rsidR="00F715CB" w:rsidRPr="00FE708D" w:rsidRDefault="00F715CB" w:rsidP="00F715CB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Colegio de egreso:</w:t>
      </w:r>
    </w:p>
    <w:p w:rsidR="00F715CB" w:rsidRPr="00FE708D" w:rsidRDefault="00F715CB" w:rsidP="00F715CB">
      <w:pPr>
        <w:tabs>
          <w:tab w:val="left" w:pos="567"/>
          <w:tab w:val="left" w:pos="851"/>
          <w:tab w:val="left" w:pos="993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22"/>
        </w:numPr>
        <w:tabs>
          <w:tab w:val="left" w:pos="567"/>
          <w:tab w:val="left" w:pos="851"/>
          <w:tab w:val="left" w:pos="993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Marque el tipo de institución de Educación Media de la cual proviene: 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noProof/>
          <w:color w:val="000000"/>
          <w:sz w:val="24"/>
          <w:szCs w:val="24"/>
          <w:lang w:eastAsia="es-ES"/>
        </w:rPr>
        <w:pict>
          <v:rect id="_x0000_s1041" style="position:absolute;left:0;text-align:left;margin-left:322.8pt;margin-top:11.05pt;width:26.25pt;height:16.5pt;z-index:251660288"/>
        </w:pict>
      </w:r>
      <w:r>
        <w:rPr>
          <w:rFonts w:ascii="Arial Narrow" w:eastAsia="Times New Roman" w:hAnsi="Arial Narrow" w:cs="Calibri"/>
          <w:noProof/>
          <w:color w:val="000000"/>
          <w:sz w:val="24"/>
          <w:szCs w:val="24"/>
          <w:lang w:eastAsia="es-ES"/>
        </w:rPr>
        <w:pict>
          <v:rect id="_x0000_s1040" style="position:absolute;left:0;text-align:left;margin-left:184.05pt;margin-top:11.05pt;width:26.25pt;height:16.5pt;z-index:251659264"/>
        </w:pict>
      </w:r>
      <w:r>
        <w:rPr>
          <w:rFonts w:ascii="Arial Narrow" w:eastAsia="Times New Roman" w:hAnsi="Arial Narrow" w:cs="Calibri"/>
          <w:noProof/>
          <w:color w:val="000000"/>
          <w:sz w:val="24"/>
          <w:szCs w:val="24"/>
          <w:lang w:eastAsia="es-ES"/>
        </w:rPr>
        <w:pict>
          <v:rect id="_x0000_s1039" style="position:absolute;left:0;text-align:left;margin-left:72.3pt;margin-top:11.05pt;width:26.25pt;height:16.5pt;z-index:251658240"/>
        </w:pict>
      </w:r>
    </w:p>
    <w:p w:rsidR="00F715CB" w:rsidRDefault="00F715CB" w:rsidP="00F715CB">
      <w:pPr>
        <w:pStyle w:val="Prrafodelista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Pública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715CB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Privada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ab/>
      </w:r>
      <w:r w:rsidRPr="00F715CB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Subvencionada</w:t>
      </w:r>
    </w:p>
    <w:p w:rsidR="00F715CB" w:rsidRPr="00F715CB" w:rsidRDefault="00F715CB" w:rsidP="00F715CB">
      <w:pPr>
        <w:pStyle w:val="Prrafodelista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23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Año de egreso de la institución de Educación Media.</w:t>
      </w:r>
    </w:p>
    <w:p w:rsidR="00F715CB" w:rsidRPr="00FE708D" w:rsidRDefault="00F715CB" w:rsidP="00F715CB">
      <w:pPr>
        <w:tabs>
          <w:tab w:val="left" w:pos="567"/>
          <w:tab w:val="num" w:pos="720"/>
          <w:tab w:val="left" w:pos="851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24"/>
        </w:numPr>
        <w:tabs>
          <w:tab w:val="left" w:pos="567"/>
          <w:tab w:val="left" w:pos="851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 Correo electrónico: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numPr>
          <w:ilvl w:val="0"/>
          <w:numId w:val="25"/>
        </w:numPr>
        <w:tabs>
          <w:tab w:val="left" w:pos="567"/>
        </w:tabs>
        <w:spacing w:after="0" w:line="240" w:lineRule="auto"/>
        <w:ind w:left="567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Teléfono:</w:t>
      </w:r>
    </w:p>
    <w:p w:rsidR="00F715CB" w:rsidRDefault="00F715CB" w:rsidP="00F715CB">
      <w:pPr>
        <w:tabs>
          <w:tab w:val="left" w:pos="567"/>
        </w:tabs>
        <w:spacing w:before="600" w:after="0" w:line="240" w:lineRule="auto"/>
        <w:ind w:left="567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---------------------------------</w:t>
      </w:r>
    </w:p>
    <w:p w:rsidR="00F715CB" w:rsidRDefault="00F715CB" w:rsidP="00F715CB">
      <w:pPr>
        <w:tabs>
          <w:tab w:val="left" w:pos="567"/>
        </w:tabs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Firma y aclaración: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</w:p>
    <w:p w:rsidR="00F715CB" w:rsidRDefault="00F715CB" w:rsidP="00F715CB">
      <w:pPr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br w:type="page"/>
      </w:r>
    </w:p>
    <w:p w:rsidR="00F715CB" w:rsidRDefault="00F715CB" w:rsidP="00F715CB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lastRenderedPageBreak/>
        <w:t>Documentos a ser adjuntados al presente formulario: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F715CB" w:rsidRDefault="00F715CB" w:rsidP="00F715CB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ESTUDIANTES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DE CARRERAS DE GRADO, que hayan egresado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oficial público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y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 subvencionado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</w:t>
      </w:r>
    </w:p>
    <w:p w:rsidR="00F715CB" w:rsidRPr="002E21E6" w:rsidRDefault="00F715CB" w:rsidP="00F715CB">
      <w:pPr>
        <w:tabs>
          <w:tab w:val="left" w:pos="284"/>
        </w:tabs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:rsidR="00F715CB" w:rsidRPr="00062A42" w:rsidRDefault="00F715CB" w:rsidP="00F715C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:rsidR="00F715CB" w:rsidRPr="002E21E6" w:rsidRDefault="00F715CB" w:rsidP="00F715C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:rsidR="00F715CB" w:rsidRDefault="00F715CB" w:rsidP="00F715CB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:rsidR="00F715CB" w:rsidRPr="00062A42" w:rsidRDefault="00F715CB" w:rsidP="00F715CB">
      <w:pPr>
        <w:tabs>
          <w:tab w:val="left" w:pos="567"/>
        </w:tabs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</w:p>
    <w:p w:rsidR="00F715CB" w:rsidRPr="002E21E6" w:rsidRDefault="00F715CB" w:rsidP="00F715CB">
      <w:pPr>
        <w:spacing w:after="0" w:line="240" w:lineRule="auto"/>
        <w:rPr>
          <w:rFonts w:ascii="Arial Narrow" w:eastAsia="Times New Roman" w:hAnsi="Arial Narrow"/>
          <w:sz w:val="10"/>
          <w:szCs w:val="10"/>
          <w:lang w:val="es-PY" w:eastAsia="es-PY"/>
        </w:rPr>
      </w:pPr>
    </w:p>
    <w:p w:rsidR="00F715CB" w:rsidRDefault="00F715CB" w:rsidP="00F715CB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Para los 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ESTUDIANTES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DE CARRERAS DE GRADO, que hayan egresado de la Educación Media de instituciones educativas del </w:t>
      </w:r>
      <w:r w:rsidRPr="00062A42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sector privado</w:t>
      </w: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: </w:t>
      </w:r>
    </w:p>
    <w:p w:rsidR="00F715CB" w:rsidRPr="002E21E6" w:rsidRDefault="00F715CB" w:rsidP="00F715CB">
      <w:pPr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="Calibri"/>
          <w:color w:val="000000"/>
          <w:sz w:val="10"/>
          <w:szCs w:val="10"/>
          <w:lang w:val="es-PY" w:eastAsia="es-PY"/>
        </w:rPr>
      </w:pPr>
    </w:p>
    <w:p w:rsidR="00F715CB" w:rsidRPr="00062A42" w:rsidRDefault="00F715CB" w:rsidP="00F715CB">
      <w:pPr>
        <w:numPr>
          <w:ilvl w:val="0"/>
          <w:numId w:val="16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Copia autenticada por escribanía de la cédula de identidad vigente.</w:t>
      </w:r>
    </w:p>
    <w:p w:rsidR="00F715CB" w:rsidRPr="002E21E6" w:rsidRDefault="00F715CB" w:rsidP="00F715CB">
      <w:pPr>
        <w:numPr>
          <w:ilvl w:val="0"/>
          <w:numId w:val="16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val="es-PY" w:eastAsia="es-PY"/>
        </w:rPr>
      </w:pPr>
      <w:r w:rsidRPr="002E21E6">
        <w:rPr>
          <w:rFonts w:ascii="Arial Narrow" w:eastAsia="Times New Roman" w:hAnsi="Arial Narrow" w:cs="Calibri"/>
          <w:sz w:val="24"/>
          <w:szCs w:val="24"/>
          <w:lang w:val="es-PY" w:eastAsia="es-PY"/>
        </w:rPr>
        <w:t>Copia autenticada por escribanía del título de bachiller, registrado y legalizado por el Ministerio de Educación y Ciencias, o en su defecto copia autenticada del certificado de estudios de la Educación Media, visado por la Supervisión correspondiente.</w:t>
      </w:r>
    </w:p>
    <w:p w:rsidR="00F715CB" w:rsidRPr="00062A42" w:rsidRDefault="00F715CB" w:rsidP="00F715CB">
      <w:pPr>
        <w:numPr>
          <w:ilvl w:val="0"/>
          <w:numId w:val="16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Constancia de estar inscripto en el Registro Social de Hogares, del Ministerio de Desarrollo Social.</w:t>
      </w:r>
    </w:p>
    <w:p w:rsidR="00F715CB" w:rsidRPr="00062A42" w:rsidRDefault="00F715CB" w:rsidP="00F715CB">
      <w:pPr>
        <w:numPr>
          <w:ilvl w:val="0"/>
          <w:numId w:val="16"/>
        </w:numPr>
        <w:tabs>
          <w:tab w:val="clear" w:pos="720"/>
          <w:tab w:val="left" w:pos="567"/>
          <w:tab w:val="left" w:pos="993"/>
        </w:tabs>
        <w:spacing w:after="0" w:line="240" w:lineRule="auto"/>
        <w:ind w:left="284" w:firstLine="0"/>
        <w:jc w:val="both"/>
        <w:textAlignment w:val="baseline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 w:rsidRPr="00062A42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Formulario aprobado, completado por el interesado, en carácter de declaración jurada.</w:t>
      </w: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Pr="00FE708D" w:rsidRDefault="00F715CB" w:rsidP="00F715CB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eastAsia="Times New Roman" w:hAnsi="Arial Narrow"/>
          <w:sz w:val="24"/>
          <w:szCs w:val="24"/>
          <w:lang w:val="es-PY" w:eastAsia="es-PY"/>
        </w:rPr>
      </w:pPr>
      <w:r w:rsidRPr="00FE708D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val="es-PY" w:eastAsia="es-PY"/>
        </w:rPr>
        <w:t>Observación. Afirmo conocer que las manifestaciones realizadas en el presente formulario tienen el carácter de DECLARACIÓN JURADA, y con la validez legal que la misma pueda implicar, por lo que asumo todas las consecuencias legales en el caso de que sean falsas.</w:t>
      </w:r>
    </w:p>
    <w:p w:rsidR="00F715CB" w:rsidRPr="00FE708D" w:rsidRDefault="00F715CB" w:rsidP="00F715CB">
      <w:pPr>
        <w:tabs>
          <w:tab w:val="left" w:pos="567"/>
        </w:tabs>
        <w:spacing w:after="240"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F715CB" w:rsidRDefault="00F715CB" w:rsidP="00F715CB">
      <w:pPr>
        <w:tabs>
          <w:tab w:val="left" w:pos="567"/>
        </w:tabs>
        <w:spacing w:before="840" w:after="0" w:line="240" w:lineRule="auto"/>
        <w:ind w:firstLine="6946"/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----------------------------------</w:t>
      </w:r>
    </w:p>
    <w:p w:rsidR="00F715CB" w:rsidRPr="00FE708D" w:rsidRDefault="00E73110" w:rsidP="00F715CB">
      <w:pPr>
        <w:tabs>
          <w:tab w:val="left" w:pos="567"/>
        </w:tabs>
        <w:spacing w:after="0" w:line="240" w:lineRule="auto"/>
        <w:ind w:firstLine="7230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Nombre y A</w:t>
      </w:r>
      <w:r w:rsidR="00F715CB"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pellido</w:t>
      </w:r>
    </w:p>
    <w:p w:rsidR="00F715CB" w:rsidRPr="00FE708D" w:rsidRDefault="00E73110" w:rsidP="00F715CB">
      <w:pPr>
        <w:tabs>
          <w:tab w:val="left" w:pos="567"/>
        </w:tabs>
        <w:spacing w:after="0" w:line="240" w:lineRule="auto"/>
        <w:ind w:firstLine="7513"/>
        <w:rPr>
          <w:rFonts w:ascii="Arial Narrow" w:eastAsia="Times New Roman" w:hAnsi="Arial Narrow"/>
          <w:sz w:val="24"/>
          <w:szCs w:val="24"/>
          <w:lang w:val="es-PY" w:eastAsia="es-PY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 xml:space="preserve">    </w:t>
      </w:r>
      <w:r w:rsidR="00F715CB" w:rsidRPr="00FE708D"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C.I. N°</w:t>
      </w:r>
      <w:r>
        <w:rPr>
          <w:rFonts w:ascii="Arial Narrow" w:eastAsia="Times New Roman" w:hAnsi="Arial Narrow" w:cs="Calibri"/>
          <w:color w:val="000000"/>
          <w:sz w:val="24"/>
          <w:szCs w:val="24"/>
          <w:lang w:val="es-PY" w:eastAsia="es-PY"/>
        </w:rPr>
        <w:t>.</w:t>
      </w:r>
      <w:bookmarkStart w:id="0" w:name="_GoBack"/>
      <w:bookmarkEnd w:id="0"/>
    </w:p>
    <w:p w:rsidR="00F715CB" w:rsidRPr="00603C0F" w:rsidRDefault="00F715CB" w:rsidP="00F715CB">
      <w:pPr>
        <w:tabs>
          <w:tab w:val="left" w:pos="567"/>
        </w:tabs>
        <w:spacing w:line="240" w:lineRule="auto"/>
        <w:ind w:left="567"/>
        <w:rPr>
          <w:rFonts w:ascii="Arial Narrow" w:eastAsia="Times New Roman" w:hAnsi="Arial Narrow"/>
          <w:sz w:val="24"/>
          <w:szCs w:val="24"/>
          <w:lang w:val="es-PY" w:eastAsia="es-PY"/>
        </w:rPr>
      </w:pPr>
    </w:p>
    <w:p w:rsidR="008E102C" w:rsidRPr="008E256D" w:rsidRDefault="008E102C" w:rsidP="001E3754"/>
    <w:sectPr w:rsidR="008E102C" w:rsidRPr="008E256D" w:rsidSect="0035286F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62" w:rsidRDefault="00A82F62" w:rsidP="008E102C">
      <w:pPr>
        <w:spacing w:after="0" w:line="240" w:lineRule="auto"/>
      </w:pPr>
      <w:r>
        <w:separator/>
      </w:r>
    </w:p>
  </w:endnote>
  <w:endnote w:type="continuationSeparator" w:id="0">
    <w:p w:rsidR="00A82F62" w:rsidRDefault="00A82F62" w:rsidP="008E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62" w:rsidRDefault="00A82F62" w:rsidP="008E102C">
      <w:pPr>
        <w:spacing w:after="0" w:line="240" w:lineRule="auto"/>
      </w:pPr>
      <w:r>
        <w:separator/>
      </w:r>
    </w:p>
  </w:footnote>
  <w:footnote w:type="continuationSeparator" w:id="0">
    <w:p w:rsidR="00A82F62" w:rsidRDefault="00A82F62" w:rsidP="008E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26" w:rsidRDefault="00A82F62" w:rsidP="008E102C">
    <w:pPr>
      <w:pStyle w:val="Encabezado"/>
      <w:tabs>
        <w:tab w:val="clear" w:pos="4252"/>
      </w:tabs>
      <w:rPr>
        <w:b/>
        <w:i/>
        <w:sz w:val="20"/>
        <w:szCs w:val="20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7.2pt;margin-top:-26.85pt;width:98pt;height:85.95pt;z-index:251671552" stroked="f">
          <v:fill opacity="0"/>
          <v:textbox style="mso-next-textbox:#_x0000_s2052">
            <w:txbxContent>
              <w:p w:rsidR="00FB5F26" w:rsidRDefault="00560264">
                <w:r w:rsidRPr="00560264">
                  <w:rPr>
                    <w:noProof/>
                    <w:lang w:eastAsia="es-ES"/>
                  </w:rPr>
                  <w:drawing>
                    <wp:inline distT="0" distB="0" distL="0" distR="0">
                      <wp:extent cx="1014095" cy="971550"/>
                      <wp:effectExtent l="19050" t="0" r="0" b="0"/>
                      <wp:docPr id="2" name="Imagen 2" descr="C:\Users\Marly\Google Drive\Secretaria Académica\Logo nuevo FCyT octubre. 2016.jp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13 Imagen" descr="C:\Users\Marly\Google Drive\Secretaria Académica\Logo nuevo FCyT octubre. 2016.jpg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095" cy="971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2050" type="#_x0000_t202" style="position:absolute;margin-left:-3.45pt;margin-top:-29.1pt;width:487.65pt;height:101.25pt;z-index:251665408" stroked="f">
          <v:fill opacity="0"/>
          <v:textbox style="mso-next-textbox:#_x0000_s2050">
            <w:txbxContent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UNIVERSIDAD NACIONAL DEL CAAGUAZÚ</w:t>
                </w:r>
              </w:p>
              <w:p w:rsidR="00FB5F26" w:rsidRDefault="00FB5F26" w:rsidP="00FB5F26">
                <w:pPr>
                  <w:pStyle w:val="Encabezado"/>
                  <w:tabs>
                    <w:tab w:val="left" w:pos="70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Sede Coronel Oviedo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  <w:i/>
                    <w:sz w:val="18"/>
                    <w:szCs w:val="18"/>
                  </w:rPr>
                </w:pPr>
                <w:r>
                  <w:rPr>
                    <w:b/>
                    <w:i/>
                    <w:sz w:val="18"/>
                    <w:szCs w:val="18"/>
                  </w:rPr>
                  <w:t>Creada por Ley Nº 3198 del 4 de Mayo de 2007.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FACULTAD DE CIENCIAS y TECNOLOGIAS – F.C.yT.</w:t>
                </w:r>
              </w:p>
              <w:p w:rsidR="00FB5F26" w:rsidRDefault="00FB5F26" w:rsidP="00FB5F26">
                <w:pPr>
                  <w:pStyle w:val="Encabezado"/>
                  <w:tabs>
                    <w:tab w:val="clear" w:pos="4252"/>
                    <w:tab w:val="left" w:pos="3828"/>
                  </w:tabs>
                  <w:jc w:val="center"/>
                  <w:rPr>
                    <w:b/>
                  </w:rPr>
                </w:pPr>
                <w:r>
                  <w:rPr>
                    <w:b/>
                  </w:rPr>
                  <w:t>Coronel Oviedo - Paraguay</w:t>
                </w:r>
              </w:p>
              <w:p w:rsidR="00FB5F26" w:rsidRDefault="00FB5F26" w:rsidP="00FB5F26">
                <w:pPr>
                  <w:jc w:val="center"/>
                </w:pPr>
                <w:r>
                  <w:rPr>
                    <w:b/>
                  </w:rPr>
                  <w:t>Tel: +595 521201548</w:t>
                </w:r>
              </w:p>
            </w:txbxContent>
          </v:textbox>
        </v:shape>
      </w:pict>
    </w:r>
    <w:r>
      <w:rPr>
        <w:noProof/>
        <w:lang w:eastAsia="es-ES"/>
      </w:rPr>
      <w:pict>
        <v:shape id="_x0000_s2053" type="#_x0000_t202" style="position:absolute;margin-left:-8.3pt;margin-top:-23.1pt;width:95.75pt;height:75.75pt;z-index:251670528" stroked="f">
          <v:fill opacity="0"/>
          <v:textbox style="mso-next-textbox:#_x0000_s2053">
            <w:txbxContent>
              <w:p w:rsidR="00FB5F26" w:rsidRDefault="00560264" w:rsidP="00FB5F26">
                <w:r w:rsidRPr="00560264">
                  <w:rPr>
                    <w:noProof/>
                    <w:lang w:eastAsia="es-ES"/>
                  </w:rPr>
                  <w:drawing>
                    <wp:inline distT="0" distB="0" distL="0" distR="0">
                      <wp:extent cx="899795" cy="893602"/>
                      <wp:effectExtent l="19050" t="0" r="0" b="0"/>
                      <wp:docPr id="1" name="Imagen 1" descr="https://scontent.fasu2-1.fna.fbcdn.net/v/t1.0-1/p160x160/14937179_1161953250557816_8856620473303915445_n.png?oh=107cc940a947ca922a42ff7ea854476d&amp;oe=589C535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5" name="14 Imagen" descr="https://scontent.fasu2-1.fna.fbcdn.net/v/t1.0-1/p160x160/14937179_1161953250557816_8856620473303915445_n.png?oh=107cc940a947ca922a42ff7ea854476d&amp;oe=589C535D"/>
                              <pic:cNvPicPr/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9795" cy="89360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FB5F26" w:rsidRDefault="00FB5F26" w:rsidP="008E102C">
    <w:pPr>
      <w:pStyle w:val="Encabezado"/>
      <w:tabs>
        <w:tab w:val="clear" w:pos="4252"/>
      </w:tabs>
      <w:rPr>
        <w:b/>
        <w:i/>
        <w:sz w:val="20"/>
        <w:szCs w:val="20"/>
      </w:rPr>
    </w:pPr>
  </w:p>
  <w:p w:rsidR="008E256D" w:rsidRDefault="00026AC3" w:rsidP="008E256D">
    <w:pPr>
      <w:pStyle w:val="Encabezado"/>
      <w:tabs>
        <w:tab w:val="clear" w:pos="4252"/>
      </w:tabs>
      <w:ind w:left="-142" w:right="-427"/>
      <w:rPr>
        <w:sz w:val="16"/>
        <w:szCs w:val="16"/>
      </w:rPr>
    </w:pPr>
    <w:r>
      <w:rPr>
        <w:b/>
        <w:i/>
        <w:sz w:val="20"/>
        <w:szCs w:val="20"/>
      </w:rPr>
      <w:t>MISIÓ</w:t>
    </w:r>
    <w:r w:rsidR="008E102C" w:rsidRPr="004409E7">
      <w:rPr>
        <w:b/>
        <w:i/>
        <w:sz w:val="20"/>
        <w:szCs w:val="20"/>
      </w:rPr>
      <w:t>N:</w:t>
    </w:r>
    <w:r>
      <w:rPr>
        <w:b/>
        <w:i/>
        <w:sz w:val="20"/>
        <w:szCs w:val="20"/>
      </w:rPr>
      <w:t xml:space="preserve"> </w:t>
    </w:r>
    <w:r w:rsidR="008E102C" w:rsidRPr="0008684B">
      <w:rPr>
        <w:sz w:val="16"/>
        <w:szCs w:val="16"/>
      </w:rPr>
      <w:t>Formar profesionales excelentes con conocimientos científicos y tecnológicos, competentes, con sentidos crítico, ético y responsabilidad Social.</w:t>
    </w:r>
  </w:p>
  <w:p w:rsidR="008E102C" w:rsidRDefault="00026AC3" w:rsidP="008E256D">
    <w:pPr>
      <w:pStyle w:val="Encabezado"/>
      <w:tabs>
        <w:tab w:val="clear" w:pos="4252"/>
      </w:tabs>
      <w:ind w:left="-142" w:right="-427"/>
      <w:rPr>
        <w:sz w:val="16"/>
        <w:szCs w:val="16"/>
      </w:rPr>
    </w:pPr>
    <w:r>
      <w:rPr>
        <w:b/>
        <w:bCs/>
        <w:i/>
        <w:color w:val="000000"/>
        <w:sz w:val="20"/>
        <w:szCs w:val="20"/>
      </w:rPr>
      <w:t>VISIÓ</w:t>
    </w:r>
    <w:r w:rsidR="008E102C" w:rsidRPr="004409E7">
      <w:rPr>
        <w:b/>
        <w:bCs/>
        <w:i/>
        <w:color w:val="000000"/>
        <w:sz w:val="20"/>
        <w:szCs w:val="20"/>
      </w:rPr>
      <w:t>N:</w:t>
    </w:r>
    <w:r w:rsidR="008E102C" w:rsidRPr="0008684B">
      <w:rPr>
        <w:sz w:val="16"/>
        <w:szCs w:val="16"/>
      </w:rPr>
      <w:t xml:space="preserve"> Ser una </w:t>
    </w:r>
    <w:r w:rsidR="008E102C">
      <w:rPr>
        <w:sz w:val="16"/>
        <w:szCs w:val="16"/>
      </w:rPr>
      <w:t>F</w:t>
    </w:r>
    <w:r w:rsidR="008E102C"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8E102C" w:rsidRPr="00FB5F26" w:rsidRDefault="00A82F62" w:rsidP="00FB5F26">
    <w:pPr>
      <w:pStyle w:val="Encabezado"/>
      <w:tabs>
        <w:tab w:val="left" w:pos="708"/>
      </w:tabs>
      <w:rPr>
        <w:b/>
      </w:rPr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2" o:spid="_x0000_s2049" type="#_x0000_t32" style="position:absolute;margin-left:-41.7pt;margin-top:1.3pt;width:567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" adj="-943,-1,-943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16A"/>
    <w:multiLevelType w:val="hybridMultilevel"/>
    <w:tmpl w:val="26EC988C"/>
    <w:lvl w:ilvl="0" w:tplc="990ABEA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DF219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B43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25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C468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F80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E8A6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8B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06E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D46D9"/>
    <w:multiLevelType w:val="hybridMultilevel"/>
    <w:tmpl w:val="4E06911E"/>
    <w:lvl w:ilvl="0" w:tplc="D27A419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2E2BE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603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CF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4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4650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AE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7280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901D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23E82"/>
    <w:multiLevelType w:val="hybridMultilevel"/>
    <w:tmpl w:val="A6BC20B4"/>
    <w:lvl w:ilvl="0" w:tplc="E2A2E3A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3252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003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E50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2E1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0E9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2AA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E7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0DF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C365E4"/>
    <w:multiLevelType w:val="hybridMultilevel"/>
    <w:tmpl w:val="37A05CBE"/>
    <w:lvl w:ilvl="0" w:tplc="81C86772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7787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7A84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E85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E8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EE4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E0B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A6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E6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53B2E"/>
    <w:multiLevelType w:val="hybridMultilevel"/>
    <w:tmpl w:val="422CFEC4"/>
    <w:lvl w:ilvl="0" w:tplc="4F26E8D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A4AE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630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9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4D1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AC8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ED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C85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D43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1B1221"/>
    <w:multiLevelType w:val="hybridMultilevel"/>
    <w:tmpl w:val="65000F2A"/>
    <w:lvl w:ilvl="0" w:tplc="2B2CAE5A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3A4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828C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308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68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B86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07E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829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1ED0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4194D"/>
    <w:multiLevelType w:val="hybridMultilevel"/>
    <w:tmpl w:val="A16C2706"/>
    <w:lvl w:ilvl="0" w:tplc="7638BA1E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568F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8C7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BD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8D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5C0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A4C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A40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281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BC00CD"/>
    <w:multiLevelType w:val="hybridMultilevel"/>
    <w:tmpl w:val="BA54A142"/>
    <w:lvl w:ilvl="0" w:tplc="08CA923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9CA5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A89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D8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E31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499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0A1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CD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94B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850C6"/>
    <w:multiLevelType w:val="hybridMultilevel"/>
    <w:tmpl w:val="FD94CEBC"/>
    <w:lvl w:ilvl="0" w:tplc="BAAA9EE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26C98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DA03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432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252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E66B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36B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84F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BE8B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722916"/>
    <w:multiLevelType w:val="multilevel"/>
    <w:tmpl w:val="F8BE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C0838"/>
    <w:multiLevelType w:val="multilevel"/>
    <w:tmpl w:val="07C2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C33BE"/>
    <w:multiLevelType w:val="hybridMultilevel"/>
    <w:tmpl w:val="5AB401AE"/>
    <w:lvl w:ilvl="0" w:tplc="EFB227C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EAAE4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E2C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0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8AC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0C3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0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18F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E7E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3B1A9F"/>
    <w:multiLevelType w:val="multilevel"/>
    <w:tmpl w:val="0C5A3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10AB3"/>
    <w:multiLevelType w:val="hybridMultilevel"/>
    <w:tmpl w:val="35A464B2"/>
    <w:lvl w:ilvl="0" w:tplc="819E0E0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58C6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CA7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CE5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A09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CEF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A4B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ED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7EE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243993"/>
    <w:multiLevelType w:val="hybridMultilevel"/>
    <w:tmpl w:val="E6FA9E8E"/>
    <w:lvl w:ilvl="0" w:tplc="32901882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E8833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C6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4446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B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C2CF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F0C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A0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08E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EE0AD1"/>
    <w:multiLevelType w:val="hybridMultilevel"/>
    <w:tmpl w:val="4F3623A6"/>
    <w:lvl w:ilvl="0" w:tplc="DAF232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2EDB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47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CF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20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A72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0B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90E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AA2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226F80"/>
    <w:multiLevelType w:val="hybridMultilevel"/>
    <w:tmpl w:val="B0789A14"/>
    <w:lvl w:ilvl="0" w:tplc="77C0A58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D807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2D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52FC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03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98F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64F1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204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078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90531D"/>
    <w:multiLevelType w:val="multilevel"/>
    <w:tmpl w:val="8D64C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9253D"/>
    <w:multiLevelType w:val="multilevel"/>
    <w:tmpl w:val="899E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010470"/>
    <w:multiLevelType w:val="hybridMultilevel"/>
    <w:tmpl w:val="BB30D944"/>
    <w:lvl w:ilvl="0" w:tplc="B12EBF7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A9286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F87E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669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46D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46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0C3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00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4E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5C7758"/>
    <w:multiLevelType w:val="hybridMultilevel"/>
    <w:tmpl w:val="59E071D6"/>
    <w:lvl w:ilvl="0" w:tplc="A9583D2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1C3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9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6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0C7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84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ED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C2D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3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D78AD"/>
    <w:multiLevelType w:val="multilevel"/>
    <w:tmpl w:val="C032B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9918D5"/>
    <w:multiLevelType w:val="multilevel"/>
    <w:tmpl w:val="B1EAE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836B02"/>
    <w:multiLevelType w:val="hybridMultilevel"/>
    <w:tmpl w:val="11F43A22"/>
    <w:lvl w:ilvl="0" w:tplc="7A4E8A0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7E8B9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B03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8D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6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5AB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6EF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29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E845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9C658D"/>
    <w:multiLevelType w:val="hybridMultilevel"/>
    <w:tmpl w:val="2CE6F7FC"/>
    <w:lvl w:ilvl="0" w:tplc="1ED6429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488BC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9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CAF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E414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B01C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4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E99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263D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lvl w:ilvl="0">
        <w:numFmt w:val="lowerLetter"/>
        <w:lvlText w:val="%1."/>
        <w:lvlJc w:val="left"/>
      </w:lvl>
    </w:lvlOverride>
  </w:num>
  <w:num w:numId="2">
    <w:abstractNumId w:val="9"/>
  </w:num>
  <w:num w:numId="3">
    <w:abstractNumId w:val="11"/>
  </w:num>
  <w:num w:numId="4">
    <w:abstractNumId w:val="21"/>
  </w:num>
  <w:num w:numId="5">
    <w:abstractNumId w:val="22"/>
    <w:lvlOverride w:ilvl="0">
      <w:lvl w:ilvl="0">
        <w:numFmt w:val="lowerLetter"/>
        <w:lvlText w:val="%1."/>
        <w:lvlJc w:val="left"/>
      </w:lvl>
    </w:lvlOverride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20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17"/>
  </w:num>
  <w:num w:numId="17">
    <w:abstractNumId w:val="12"/>
    <w:lvlOverride w:ilvl="0">
      <w:lvl w:ilvl="0">
        <w:numFmt w:val="lowerLetter"/>
        <w:lvlText w:val="%1."/>
        <w:lvlJc w:val="left"/>
      </w:lvl>
    </w:lvlOverride>
  </w:num>
  <w:num w:numId="18">
    <w:abstractNumId w:val="23"/>
  </w:num>
  <w:num w:numId="19">
    <w:abstractNumId w:val="15"/>
  </w:num>
  <w:num w:numId="20">
    <w:abstractNumId w:val="24"/>
  </w:num>
  <w:num w:numId="21">
    <w:abstractNumId w:val="3"/>
  </w:num>
  <w:num w:numId="22">
    <w:abstractNumId w:val="6"/>
  </w:num>
  <w:num w:numId="23">
    <w:abstractNumId w:val="5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Y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Conector recto de flecha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02C"/>
    <w:rsid w:val="00026AC3"/>
    <w:rsid w:val="000B512F"/>
    <w:rsid w:val="000E228B"/>
    <w:rsid w:val="001E3754"/>
    <w:rsid w:val="00275E6C"/>
    <w:rsid w:val="003213C1"/>
    <w:rsid w:val="0035286F"/>
    <w:rsid w:val="00480477"/>
    <w:rsid w:val="00560264"/>
    <w:rsid w:val="005921BD"/>
    <w:rsid w:val="00767DD2"/>
    <w:rsid w:val="007B07DF"/>
    <w:rsid w:val="008E102C"/>
    <w:rsid w:val="008E256D"/>
    <w:rsid w:val="00963EE4"/>
    <w:rsid w:val="00A82F62"/>
    <w:rsid w:val="00A947AF"/>
    <w:rsid w:val="00AF7EE0"/>
    <w:rsid w:val="00B01D64"/>
    <w:rsid w:val="00B43E22"/>
    <w:rsid w:val="00C0529D"/>
    <w:rsid w:val="00E0148D"/>
    <w:rsid w:val="00E4235C"/>
    <w:rsid w:val="00E73110"/>
    <w:rsid w:val="00E97592"/>
    <w:rsid w:val="00ED5E3D"/>
    <w:rsid w:val="00F526A0"/>
    <w:rsid w:val="00F715CB"/>
    <w:rsid w:val="00FB5F26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E3A9E10"/>
  <w15:docId w15:val="{3A2954D4-2A90-4C33-B486-A8F7FC14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10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1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E10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10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F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LOCO-PC</cp:lastModifiedBy>
  <cp:revision>7</cp:revision>
  <dcterms:created xsi:type="dcterms:W3CDTF">2020-02-10T20:14:00Z</dcterms:created>
  <dcterms:modified xsi:type="dcterms:W3CDTF">2021-04-14T17:35:00Z</dcterms:modified>
</cp:coreProperties>
</file>